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1DBF" w14:textId="77777777" w:rsidR="00CA0616" w:rsidRDefault="00CA0616">
      <w:pPr>
        <w:spacing w:before="9"/>
        <w:rPr>
          <w:sz w:val="28"/>
        </w:rPr>
      </w:pPr>
    </w:p>
    <w:p w14:paraId="0965E65B" w14:textId="77777777" w:rsidR="00CA0616" w:rsidRDefault="002F71F4">
      <w:pPr>
        <w:pStyle w:val="a3"/>
        <w:spacing w:before="88" w:line="235" w:lineRule="auto"/>
        <w:ind w:left="4651" w:right="1919" w:hanging="308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65BCA26" wp14:editId="0A66C8DC">
            <wp:simplePos x="0" y="0"/>
            <wp:positionH relativeFrom="page">
              <wp:posOffset>201295</wp:posOffset>
            </wp:positionH>
            <wp:positionV relativeFrom="paragraph">
              <wp:posOffset>-212609</wp:posOffset>
            </wp:positionV>
            <wp:extent cx="962660" cy="9188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Средно</w:t>
      </w:r>
      <w:r>
        <w:rPr>
          <w:spacing w:val="-14"/>
        </w:rPr>
        <w:t xml:space="preserve"> </w:t>
      </w:r>
      <w:r>
        <w:t>училище</w:t>
      </w:r>
      <w:r>
        <w:rPr>
          <w:spacing w:val="-14"/>
        </w:rPr>
        <w:t xml:space="preserve"> </w:t>
      </w:r>
      <w:r>
        <w:t>„Никола</w:t>
      </w:r>
      <w:r>
        <w:rPr>
          <w:spacing w:val="-14"/>
        </w:rPr>
        <w:t xml:space="preserve"> </w:t>
      </w:r>
      <w:r>
        <w:t>Йонков</w:t>
      </w:r>
      <w:r>
        <w:rPr>
          <w:spacing w:val="-14"/>
        </w:rPr>
        <w:t xml:space="preserve"> </w:t>
      </w:r>
      <w:r>
        <w:t>Вапцаров”,</w:t>
      </w:r>
      <w:r>
        <w:rPr>
          <w:spacing w:val="-57"/>
        </w:rPr>
        <w:t xml:space="preserve"> </w:t>
      </w:r>
      <w:r>
        <w:t>гр.</w:t>
      </w:r>
      <w:r>
        <w:rPr>
          <w:spacing w:val="-6"/>
        </w:rPr>
        <w:t xml:space="preserve"> </w:t>
      </w:r>
      <w:r>
        <w:t>Хаджидимово,</w:t>
      </w:r>
      <w:r>
        <w:rPr>
          <w:spacing w:val="-5"/>
        </w:rPr>
        <w:t xml:space="preserve"> </w:t>
      </w:r>
      <w:r>
        <w:t>обл.</w:t>
      </w:r>
      <w:r>
        <w:rPr>
          <w:spacing w:val="-6"/>
        </w:rPr>
        <w:t xml:space="preserve"> </w:t>
      </w:r>
      <w:r>
        <w:t>Благоевград</w:t>
      </w:r>
    </w:p>
    <w:p w14:paraId="2542ECDA" w14:textId="194BC496" w:rsidR="00CA0616" w:rsidRDefault="00DB3D75">
      <w:pPr>
        <w:pStyle w:val="a3"/>
        <w:tabs>
          <w:tab w:val="left" w:pos="6348"/>
        </w:tabs>
        <w:spacing w:line="271" w:lineRule="exact"/>
        <w:ind w:left="284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34441D" wp14:editId="4026EDB3">
                <wp:simplePos x="0" y="0"/>
                <wp:positionH relativeFrom="page">
                  <wp:posOffset>1270000</wp:posOffset>
                </wp:positionH>
                <wp:positionV relativeFrom="paragraph">
                  <wp:posOffset>191135</wp:posOffset>
                </wp:positionV>
                <wp:extent cx="5982970" cy="8890"/>
                <wp:effectExtent l="0" t="0" r="0" b="0"/>
                <wp:wrapTopAndBottom/>
                <wp:docPr id="1800066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9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864AC" id="Rectangle 2" o:spid="_x0000_s1026" style="position:absolute;margin-left:100pt;margin-top:15.05pt;width:471.1pt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w w:val="95"/>
        </w:rPr>
        <w:t>тел.</w:t>
      </w:r>
      <w:r>
        <w:rPr>
          <w:spacing w:val="-1"/>
          <w:w w:val="95"/>
        </w:rPr>
        <w:t xml:space="preserve"> </w:t>
      </w:r>
      <w:r>
        <w:rPr>
          <w:w w:val="95"/>
        </w:rPr>
        <w:t>0879</w:t>
      </w:r>
      <w:r>
        <w:rPr>
          <w:spacing w:val="-1"/>
          <w:w w:val="95"/>
        </w:rPr>
        <w:t xml:space="preserve"> </w:t>
      </w:r>
      <w:r>
        <w:rPr>
          <w:w w:val="95"/>
        </w:rPr>
        <w:t>400</w:t>
      </w:r>
      <w:r>
        <w:rPr>
          <w:spacing w:val="-3"/>
          <w:w w:val="95"/>
        </w:rPr>
        <w:t xml:space="preserve"> </w:t>
      </w:r>
      <w:r>
        <w:rPr>
          <w:w w:val="95"/>
        </w:rPr>
        <w:t>555</w:t>
      </w:r>
      <w:r>
        <w:rPr>
          <w:w w:val="95"/>
        </w:rPr>
        <w:tab/>
      </w:r>
      <w:r w:rsidR="00A420D7" w:rsidRPr="00B843A1">
        <w:rPr>
          <w:i/>
          <w:iCs/>
          <w:sz w:val="28"/>
        </w:rPr>
        <w:t>e-</w:t>
      </w:r>
      <w:r w:rsidR="00A420D7" w:rsidRPr="00B843A1">
        <w:rPr>
          <w:i/>
          <w:iCs/>
          <w:spacing w:val="-1"/>
          <w:sz w:val="28"/>
        </w:rPr>
        <w:t xml:space="preserve"> </w:t>
      </w:r>
      <w:r w:rsidR="00A420D7" w:rsidRPr="00B843A1">
        <w:rPr>
          <w:i/>
          <w:iCs/>
          <w:sz w:val="28"/>
        </w:rPr>
        <w:t>mail:</w:t>
      </w:r>
      <w:r w:rsidR="00A420D7" w:rsidRPr="00B843A1">
        <w:rPr>
          <w:i/>
          <w:iCs/>
          <w:spacing w:val="-5"/>
          <w:sz w:val="28"/>
        </w:rPr>
        <w:t xml:space="preserve"> </w:t>
      </w:r>
      <w:r w:rsidR="00A420D7" w:rsidRPr="00B843A1">
        <w:rPr>
          <w:i/>
          <w:iCs/>
          <w:sz w:val="28"/>
          <w:szCs w:val="28"/>
          <w:lang w:val="fr-FR"/>
        </w:rPr>
        <w:t>info-108001@edu.mon.bg</w:t>
      </w:r>
    </w:p>
    <w:p w14:paraId="13853F17" w14:textId="77777777" w:rsidR="00CA0616" w:rsidRDefault="00CA0616">
      <w:pPr>
        <w:rPr>
          <w:b/>
          <w:sz w:val="26"/>
        </w:rPr>
      </w:pPr>
    </w:p>
    <w:p w14:paraId="7E960652" w14:textId="77777777" w:rsidR="00CA0616" w:rsidRDefault="002F71F4">
      <w:pPr>
        <w:spacing w:before="49"/>
        <w:ind w:left="6449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Директор</w:t>
      </w:r>
      <w:r>
        <w:rPr>
          <w:rFonts w:ascii="Calibri" w:hAnsi="Calibri"/>
          <w:spacing w:val="-5"/>
          <w:sz w:val="32"/>
        </w:rPr>
        <w:t xml:space="preserve"> </w:t>
      </w:r>
      <w:r>
        <w:rPr>
          <w:rFonts w:ascii="Calibri" w:hAnsi="Calibri"/>
          <w:sz w:val="32"/>
        </w:rPr>
        <w:t>–</w:t>
      </w:r>
      <w:r>
        <w:rPr>
          <w:rFonts w:ascii="Calibri" w:hAnsi="Calibri"/>
          <w:spacing w:val="-6"/>
          <w:sz w:val="32"/>
        </w:rPr>
        <w:t xml:space="preserve"> </w:t>
      </w:r>
      <w:r>
        <w:rPr>
          <w:rFonts w:ascii="Calibri" w:hAnsi="Calibri"/>
          <w:sz w:val="32"/>
        </w:rPr>
        <w:t>Вангелия</w:t>
      </w:r>
      <w:r>
        <w:rPr>
          <w:rFonts w:ascii="Calibri" w:hAnsi="Calibri"/>
          <w:spacing w:val="-5"/>
          <w:sz w:val="32"/>
        </w:rPr>
        <w:t xml:space="preserve"> </w:t>
      </w:r>
      <w:r>
        <w:rPr>
          <w:rFonts w:ascii="Calibri" w:hAnsi="Calibri"/>
          <w:sz w:val="32"/>
        </w:rPr>
        <w:t>Петрелийска</w:t>
      </w:r>
    </w:p>
    <w:p w14:paraId="5C7D64A9" w14:textId="77777777" w:rsidR="00CA0616" w:rsidRDefault="00CA0616">
      <w:pPr>
        <w:pStyle w:val="a3"/>
        <w:rPr>
          <w:rFonts w:ascii="Calibri"/>
          <w:b w:val="0"/>
          <w:sz w:val="32"/>
        </w:rPr>
      </w:pPr>
    </w:p>
    <w:p w14:paraId="518B9550" w14:textId="77777777" w:rsidR="00CA0616" w:rsidRDefault="00CA0616">
      <w:pPr>
        <w:pStyle w:val="a3"/>
        <w:spacing w:before="5"/>
        <w:rPr>
          <w:rFonts w:ascii="Calibri"/>
          <w:b w:val="0"/>
          <w:sz w:val="28"/>
        </w:rPr>
      </w:pPr>
    </w:p>
    <w:p w14:paraId="72EC09CE" w14:textId="77777777" w:rsidR="00CA0616" w:rsidRDefault="002F71F4">
      <w:pPr>
        <w:pStyle w:val="a4"/>
      </w:pPr>
      <w:r>
        <w:t>Г</w:t>
      </w:r>
      <w:r>
        <w:rPr>
          <w:spacing w:val="-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Ф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</w:p>
    <w:p w14:paraId="64412BAE" w14:textId="77777777" w:rsidR="00CA0616" w:rsidRDefault="002F71F4">
      <w:pPr>
        <w:spacing w:before="2" w:line="322" w:lineRule="exact"/>
        <w:ind w:left="3537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провеждане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спортни</w:t>
      </w:r>
      <w:r>
        <w:rPr>
          <w:spacing w:val="-2"/>
          <w:sz w:val="28"/>
        </w:rPr>
        <w:t xml:space="preserve"> </w:t>
      </w:r>
      <w:r>
        <w:rPr>
          <w:sz w:val="28"/>
        </w:rPr>
        <w:t>дейности</w:t>
      </w:r>
    </w:p>
    <w:p w14:paraId="33359830" w14:textId="5AB8552A" w:rsidR="00CA0616" w:rsidRDefault="002F71F4">
      <w:pPr>
        <w:ind w:left="2817"/>
        <w:rPr>
          <w:sz w:val="28"/>
        </w:rPr>
      </w:pPr>
      <w:r>
        <w:rPr>
          <w:sz w:val="28"/>
        </w:rPr>
        <w:t>за</w:t>
      </w:r>
      <w:r>
        <w:rPr>
          <w:spacing w:val="66"/>
          <w:sz w:val="28"/>
        </w:rPr>
        <w:t xml:space="preserve"> </w:t>
      </w:r>
      <w:r w:rsidR="00D42A77"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 w:rsidR="00D42A77">
        <w:rPr>
          <w:sz w:val="28"/>
        </w:rPr>
        <w:t>р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учебен срок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учебна</w:t>
      </w:r>
      <w:r>
        <w:rPr>
          <w:spacing w:val="68"/>
          <w:sz w:val="28"/>
        </w:rPr>
        <w:t xml:space="preserve"> </w:t>
      </w:r>
      <w:r>
        <w:rPr>
          <w:sz w:val="28"/>
        </w:rPr>
        <w:t>202</w:t>
      </w:r>
      <w:r w:rsidR="00A420D7">
        <w:rPr>
          <w:sz w:val="28"/>
        </w:rPr>
        <w:t>3</w:t>
      </w:r>
      <w:r>
        <w:rPr>
          <w:sz w:val="28"/>
        </w:rPr>
        <w:t>-202</w:t>
      </w:r>
      <w:r w:rsidR="00A420D7">
        <w:rPr>
          <w:sz w:val="28"/>
        </w:rPr>
        <w:t>4</w:t>
      </w:r>
      <w:r>
        <w:rPr>
          <w:spacing w:val="69"/>
          <w:sz w:val="28"/>
        </w:rPr>
        <w:t xml:space="preserve"> </w:t>
      </w:r>
      <w:r>
        <w:rPr>
          <w:sz w:val="28"/>
        </w:rPr>
        <w:t>година</w:t>
      </w:r>
    </w:p>
    <w:p w14:paraId="2A1C4B72" w14:textId="77777777" w:rsidR="00CA0616" w:rsidRDefault="00CA0616">
      <w:pPr>
        <w:rPr>
          <w:sz w:val="20"/>
        </w:rPr>
      </w:pPr>
    </w:p>
    <w:p w14:paraId="1A871E5F" w14:textId="77777777" w:rsidR="00CA0616" w:rsidRDefault="00CA0616">
      <w:pPr>
        <w:rPr>
          <w:sz w:val="20"/>
        </w:rPr>
      </w:pPr>
    </w:p>
    <w:p w14:paraId="4CA4E0B4" w14:textId="77777777" w:rsidR="00CA0616" w:rsidRDefault="00CA0616">
      <w:pPr>
        <w:spacing w:before="10"/>
        <w:rPr>
          <w:sz w:val="15"/>
        </w:rPr>
      </w:pPr>
    </w:p>
    <w:tbl>
      <w:tblPr>
        <w:tblStyle w:val="TableNormal"/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61"/>
        <w:gridCol w:w="2809"/>
        <w:gridCol w:w="1832"/>
        <w:gridCol w:w="2034"/>
        <w:gridCol w:w="2079"/>
      </w:tblGrid>
      <w:tr w:rsidR="00CA0616" w14:paraId="560AB811" w14:textId="77777777">
        <w:trPr>
          <w:trHeight w:val="784"/>
        </w:trPr>
        <w:tc>
          <w:tcPr>
            <w:tcW w:w="560" w:type="dxa"/>
            <w:shd w:val="clear" w:color="auto" w:fill="F1DBDB"/>
          </w:tcPr>
          <w:p w14:paraId="6C4D2A16" w14:textId="77777777" w:rsidR="00CA0616" w:rsidRDefault="00CA0616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67547FE2" w14:textId="77777777" w:rsidR="00CA0616" w:rsidRDefault="002F71F4">
            <w:pPr>
              <w:pStyle w:val="TableParagraph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№</w:t>
            </w:r>
          </w:p>
        </w:tc>
        <w:tc>
          <w:tcPr>
            <w:tcW w:w="1061" w:type="dxa"/>
            <w:shd w:val="clear" w:color="auto" w:fill="F1DBDB"/>
          </w:tcPr>
          <w:p w14:paraId="2FBADE8A" w14:textId="77777777" w:rsidR="00CA0616" w:rsidRDefault="00CA0616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2EF81B04" w14:textId="77777777" w:rsidR="00CA0616" w:rsidRDefault="002F71F4">
            <w:pPr>
              <w:pStyle w:val="TableParagraph"/>
              <w:ind w:left="29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Клас</w:t>
            </w:r>
          </w:p>
        </w:tc>
        <w:tc>
          <w:tcPr>
            <w:tcW w:w="2809" w:type="dxa"/>
            <w:shd w:val="clear" w:color="auto" w:fill="F1DBDB"/>
          </w:tcPr>
          <w:p w14:paraId="7F313BD8" w14:textId="77777777" w:rsidR="00CA0616" w:rsidRDefault="002F71F4">
            <w:pPr>
              <w:pStyle w:val="TableParagraph"/>
              <w:spacing w:before="100"/>
              <w:ind w:left="625" w:right="432" w:hanging="17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Име и фамилия на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преподавателя</w:t>
            </w:r>
          </w:p>
        </w:tc>
        <w:tc>
          <w:tcPr>
            <w:tcW w:w="1832" w:type="dxa"/>
            <w:shd w:val="clear" w:color="auto" w:fill="F1DBDB"/>
          </w:tcPr>
          <w:p w14:paraId="1ED1D40B" w14:textId="77777777" w:rsidR="00CA0616" w:rsidRDefault="002F71F4">
            <w:pPr>
              <w:pStyle w:val="TableParagraph"/>
              <w:spacing w:before="100"/>
              <w:ind w:left="363" w:right="339" w:firstLine="2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Ден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седмицата</w:t>
            </w:r>
          </w:p>
        </w:tc>
        <w:tc>
          <w:tcPr>
            <w:tcW w:w="2034" w:type="dxa"/>
            <w:shd w:val="clear" w:color="auto" w:fill="F1DBDB"/>
          </w:tcPr>
          <w:p w14:paraId="72C06629" w14:textId="77777777" w:rsidR="00CA0616" w:rsidRDefault="002F71F4">
            <w:pPr>
              <w:pStyle w:val="TableParagraph"/>
              <w:spacing w:before="100"/>
              <w:ind w:left="354" w:right="35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Час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</w:p>
          <w:p w14:paraId="5A1C2DA0" w14:textId="77777777" w:rsidR="00CA0616" w:rsidRDefault="002F71F4">
            <w:pPr>
              <w:pStyle w:val="TableParagraph"/>
              <w:ind w:left="355" w:right="35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провеждане</w:t>
            </w:r>
          </w:p>
        </w:tc>
        <w:tc>
          <w:tcPr>
            <w:tcW w:w="2079" w:type="dxa"/>
            <w:shd w:val="clear" w:color="auto" w:fill="F1DBDB"/>
          </w:tcPr>
          <w:p w14:paraId="060F4159" w14:textId="77777777" w:rsidR="00CA0616" w:rsidRDefault="00CA0616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124AAE3B" w14:textId="77777777" w:rsidR="00CA0616" w:rsidRDefault="002F71F4">
            <w:pPr>
              <w:pStyle w:val="TableParagraph"/>
              <w:ind w:left="17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Спортна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дейност</w:t>
            </w:r>
          </w:p>
        </w:tc>
      </w:tr>
      <w:tr w:rsidR="00A420D7" w14:paraId="708D5A29" w14:textId="77777777">
        <w:trPr>
          <w:trHeight w:val="388"/>
        </w:trPr>
        <w:tc>
          <w:tcPr>
            <w:tcW w:w="560" w:type="dxa"/>
          </w:tcPr>
          <w:p w14:paraId="74444B93" w14:textId="77777777" w:rsidR="00A420D7" w:rsidRDefault="00A420D7" w:rsidP="00A420D7">
            <w:pPr>
              <w:pStyle w:val="TableParagraph"/>
              <w:spacing w:before="47"/>
              <w:ind w:lef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061" w:type="dxa"/>
          </w:tcPr>
          <w:p w14:paraId="7B1439B7" w14:textId="697B26DA" w:rsidR="00A420D7" w:rsidRDefault="00A420D7" w:rsidP="00A420D7">
            <w:pPr>
              <w:pStyle w:val="TableParagraph"/>
              <w:spacing w:before="47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I </w:t>
            </w:r>
          </w:p>
        </w:tc>
        <w:tc>
          <w:tcPr>
            <w:tcW w:w="2809" w:type="dxa"/>
          </w:tcPr>
          <w:p w14:paraId="51F7104C" w14:textId="7B24C137" w:rsidR="00A420D7" w:rsidRDefault="00A420D7" w:rsidP="00A420D7">
            <w:pPr>
              <w:pStyle w:val="TableParagraph"/>
              <w:spacing w:before="4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Татяна Близнакова</w:t>
            </w:r>
          </w:p>
        </w:tc>
        <w:tc>
          <w:tcPr>
            <w:tcW w:w="1832" w:type="dxa"/>
          </w:tcPr>
          <w:p w14:paraId="0E392654" w14:textId="3D89DEA0" w:rsidR="00A420D7" w:rsidRDefault="006B0F3E" w:rsidP="00A420D7">
            <w:pPr>
              <w:pStyle w:val="TableParagraph"/>
              <w:spacing w:before="47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</w:t>
            </w:r>
            <w:r w:rsidR="003C2928">
              <w:rPr>
                <w:rFonts w:ascii="Calibri" w:hAnsi="Calibri"/>
                <w:sz w:val="24"/>
              </w:rPr>
              <w:t>ряда</w:t>
            </w:r>
          </w:p>
        </w:tc>
        <w:tc>
          <w:tcPr>
            <w:tcW w:w="2034" w:type="dxa"/>
          </w:tcPr>
          <w:p w14:paraId="41801B83" w14:textId="4B61C5B5" w:rsidR="00A420D7" w:rsidRDefault="00A420D7" w:rsidP="00A420D7">
            <w:pPr>
              <w:pStyle w:val="TableParagraph"/>
              <w:spacing w:before="4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vertAlign w:val="superscript"/>
              </w:rPr>
              <w:t>25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12 </w:t>
            </w:r>
            <w:r>
              <w:rPr>
                <w:rFonts w:ascii="Calibri" w:hAnsi="Calibri"/>
                <w:sz w:val="24"/>
                <w:vertAlign w:val="superscript"/>
              </w:rPr>
              <w:t>00</w:t>
            </w:r>
          </w:p>
        </w:tc>
        <w:tc>
          <w:tcPr>
            <w:tcW w:w="2079" w:type="dxa"/>
          </w:tcPr>
          <w:p w14:paraId="6AAC56DD" w14:textId="00EA87D3" w:rsidR="00A420D7" w:rsidRDefault="00A420D7" w:rsidP="00A420D7">
            <w:pPr>
              <w:pStyle w:val="TableParagraph"/>
              <w:spacing w:before="47"/>
              <w:ind w:left="10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лека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атлетика</w:t>
            </w:r>
          </w:p>
        </w:tc>
      </w:tr>
      <w:tr w:rsidR="00A420D7" w14:paraId="30B48052" w14:textId="77777777">
        <w:trPr>
          <w:trHeight w:val="391"/>
        </w:trPr>
        <w:tc>
          <w:tcPr>
            <w:tcW w:w="560" w:type="dxa"/>
          </w:tcPr>
          <w:p w14:paraId="79C8DD17" w14:textId="77777777" w:rsidR="00A420D7" w:rsidRDefault="00A420D7" w:rsidP="00A420D7">
            <w:pPr>
              <w:pStyle w:val="TableParagraph"/>
              <w:spacing w:before="50"/>
              <w:ind w:lef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061" w:type="dxa"/>
          </w:tcPr>
          <w:p w14:paraId="29D6A17C" w14:textId="348E75BB" w:rsidR="00A420D7" w:rsidRDefault="00A420D7" w:rsidP="00A420D7">
            <w:pPr>
              <w:pStyle w:val="TableParagraph"/>
              <w:spacing w:before="50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</w:p>
        </w:tc>
        <w:tc>
          <w:tcPr>
            <w:tcW w:w="2809" w:type="dxa"/>
          </w:tcPr>
          <w:p w14:paraId="29FDDBB4" w14:textId="58732ED4" w:rsidR="00A420D7" w:rsidRDefault="00A420D7" w:rsidP="00A420D7">
            <w:pPr>
              <w:pStyle w:val="TableParagraph"/>
              <w:spacing w:before="5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Милена Шопова</w:t>
            </w:r>
          </w:p>
        </w:tc>
        <w:tc>
          <w:tcPr>
            <w:tcW w:w="1832" w:type="dxa"/>
          </w:tcPr>
          <w:p w14:paraId="0AE25113" w14:textId="17603ED7" w:rsidR="00A420D7" w:rsidRDefault="006B0F3E" w:rsidP="00A420D7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четвъртък</w:t>
            </w:r>
          </w:p>
        </w:tc>
        <w:tc>
          <w:tcPr>
            <w:tcW w:w="2034" w:type="dxa"/>
          </w:tcPr>
          <w:p w14:paraId="274D00B9" w14:textId="362C123F" w:rsidR="00A420D7" w:rsidRDefault="00A420D7" w:rsidP="00A420D7">
            <w:pPr>
              <w:pStyle w:val="TableParagraph"/>
              <w:spacing w:before="49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  <w:r w:rsidR="00371A43">
              <w:rPr>
                <w:rFonts w:ascii="Calibri" w:hAnsi="Calibri"/>
                <w:sz w:val="24"/>
              </w:rPr>
              <w:t>2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 w:rsidR="006B0F3E">
              <w:rPr>
                <w:rFonts w:ascii="Calibri" w:hAnsi="Calibri"/>
                <w:sz w:val="24"/>
                <w:vertAlign w:val="superscript"/>
              </w:rPr>
              <w:t>2</w:t>
            </w:r>
            <w:r w:rsidR="00371A43">
              <w:rPr>
                <w:rFonts w:ascii="Calibri" w:hAnsi="Calibri"/>
                <w:sz w:val="24"/>
                <w:vertAlign w:val="superscript"/>
              </w:rPr>
              <w:t>0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</w:t>
            </w:r>
            <w:r w:rsidR="006B0F3E">
              <w:rPr>
                <w:rFonts w:ascii="Calibri" w:hAnsi="Calibri"/>
                <w:sz w:val="24"/>
              </w:rPr>
              <w:t>2</w:t>
            </w:r>
            <w:r>
              <w:rPr>
                <w:rFonts w:ascii="Calibri" w:hAnsi="Calibri"/>
                <w:sz w:val="24"/>
              </w:rPr>
              <w:t xml:space="preserve"> </w:t>
            </w:r>
            <w:r w:rsidR="006B0F3E">
              <w:rPr>
                <w:rFonts w:ascii="Calibri" w:hAnsi="Calibri"/>
                <w:sz w:val="24"/>
                <w:vertAlign w:val="superscript"/>
              </w:rPr>
              <w:t>55</w:t>
            </w:r>
          </w:p>
        </w:tc>
        <w:tc>
          <w:tcPr>
            <w:tcW w:w="2079" w:type="dxa"/>
          </w:tcPr>
          <w:p w14:paraId="5021833C" w14:textId="0883B9C9" w:rsidR="00A420D7" w:rsidRDefault="00A420D7" w:rsidP="00A420D7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лека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атлетика</w:t>
            </w:r>
          </w:p>
        </w:tc>
      </w:tr>
      <w:tr w:rsidR="00A420D7" w14:paraId="25D4F7A2" w14:textId="77777777">
        <w:trPr>
          <w:trHeight w:val="388"/>
        </w:trPr>
        <w:tc>
          <w:tcPr>
            <w:tcW w:w="560" w:type="dxa"/>
          </w:tcPr>
          <w:p w14:paraId="17AB965E" w14:textId="77777777" w:rsidR="00A420D7" w:rsidRDefault="00A420D7" w:rsidP="00A420D7">
            <w:pPr>
              <w:pStyle w:val="TableParagraph"/>
              <w:spacing w:before="47"/>
              <w:ind w:lef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061" w:type="dxa"/>
          </w:tcPr>
          <w:p w14:paraId="2CB4600D" w14:textId="58474D11" w:rsidR="00A420D7" w:rsidRDefault="00A420D7" w:rsidP="00A420D7">
            <w:pPr>
              <w:pStyle w:val="TableParagraph"/>
              <w:spacing w:before="47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IІІ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</w:p>
        </w:tc>
        <w:tc>
          <w:tcPr>
            <w:tcW w:w="2809" w:type="dxa"/>
          </w:tcPr>
          <w:p w14:paraId="1ED5ACA4" w14:textId="407B046C" w:rsidR="00A420D7" w:rsidRDefault="00A420D7" w:rsidP="00A420D7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Милена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Шопова</w:t>
            </w:r>
          </w:p>
        </w:tc>
        <w:tc>
          <w:tcPr>
            <w:tcW w:w="1832" w:type="dxa"/>
          </w:tcPr>
          <w:p w14:paraId="064CC1DC" w14:textId="5F4115D4" w:rsidR="00A420D7" w:rsidRDefault="00652994" w:rsidP="00A420D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сряда</w:t>
            </w:r>
          </w:p>
        </w:tc>
        <w:tc>
          <w:tcPr>
            <w:tcW w:w="2034" w:type="dxa"/>
          </w:tcPr>
          <w:p w14:paraId="49B5C3D4" w14:textId="593406C7" w:rsidR="00A420D7" w:rsidRDefault="00A420D7" w:rsidP="00A420D7">
            <w:pPr>
              <w:pStyle w:val="TableParagraph"/>
              <w:spacing w:before="4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</w:t>
            </w:r>
            <w:r w:rsidR="00652994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="00652994"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371A43"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 w:rsidR="00652994">
              <w:rPr>
                <w:sz w:val="24"/>
                <w:vertAlign w:val="superscript"/>
              </w:rPr>
              <w:t>0</w:t>
            </w:r>
            <w:r w:rsidR="00371A43">
              <w:rPr>
                <w:sz w:val="24"/>
                <w:vertAlign w:val="superscript"/>
              </w:rPr>
              <w:t>0</w:t>
            </w:r>
          </w:p>
        </w:tc>
        <w:tc>
          <w:tcPr>
            <w:tcW w:w="2079" w:type="dxa"/>
          </w:tcPr>
          <w:p w14:paraId="5D266A9D" w14:textId="50E3C0C4" w:rsidR="00A420D7" w:rsidRDefault="00A420D7" w:rsidP="00A420D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</w:tr>
      <w:tr w:rsidR="00A420D7" w14:paraId="182E8801" w14:textId="77777777">
        <w:trPr>
          <w:trHeight w:val="388"/>
        </w:trPr>
        <w:tc>
          <w:tcPr>
            <w:tcW w:w="560" w:type="dxa"/>
          </w:tcPr>
          <w:p w14:paraId="762CB938" w14:textId="77777777" w:rsidR="00A420D7" w:rsidRDefault="00A420D7" w:rsidP="00A420D7">
            <w:pPr>
              <w:pStyle w:val="TableParagraph"/>
              <w:spacing w:before="47"/>
              <w:ind w:lef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061" w:type="dxa"/>
          </w:tcPr>
          <w:p w14:paraId="2CCAA277" w14:textId="42645F9D" w:rsidR="00A420D7" w:rsidRDefault="00A420D7" w:rsidP="00A420D7">
            <w:pPr>
              <w:pStyle w:val="TableParagraph"/>
              <w:spacing w:before="47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ІV </w:t>
            </w:r>
          </w:p>
        </w:tc>
        <w:tc>
          <w:tcPr>
            <w:tcW w:w="2809" w:type="dxa"/>
          </w:tcPr>
          <w:p w14:paraId="74C7724A" w14:textId="4C670841" w:rsidR="00A420D7" w:rsidRDefault="00A420D7" w:rsidP="00A420D7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Милена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Шопова</w:t>
            </w:r>
          </w:p>
        </w:tc>
        <w:tc>
          <w:tcPr>
            <w:tcW w:w="1832" w:type="dxa"/>
          </w:tcPr>
          <w:p w14:paraId="22787087" w14:textId="2615F9AA" w:rsidR="00A420D7" w:rsidRDefault="00652994" w:rsidP="00A420D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понеделник</w:t>
            </w:r>
          </w:p>
        </w:tc>
        <w:tc>
          <w:tcPr>
            <w:tcW w:w="2034" w:type="dxa"/>
          </w:tcPr>
          <w:p w14:paraId="0181B766" w14:textId="553771E4" w:rsidR="00A420D7" w:rsidRDefault="00A420D7" w:rsidP="00A420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  <w:r w:rsidR="00371A43">
              <w:rPr>
                <w:rFonts w:ascii="Calibri" w:hAnsi="Calibri"/>
                <w:sz w:val="24"/>
              </w:rPr>
              <w:t>3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vertAlign w:val="superscript"/>
              </w:rPr>
              <w:t>10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</w:t>
            </w:r>
            <w:r w:rsidR="00371A43">
              <w:rPr>
                <w:rFonts w:ascii="Calibri" w:hAnsi="Calibri"/>
                <w:sz w:val="24"/>
              </w:rPr>
              <w:t>3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vertAlign w:val="superscript"/>
              </w:rPr>
              <w:t>50</w:t>
            </w:r>
          </w:p>
        </w:tc>
        <w:tc>
          <w:tcPr>
            <w:tcW w:w="2079" w:type="dxa"/>
          </w:tcPr>
          <w:p w14:paraId="68657B0D" w14:textId="2C5549FA" w:rsidR="00A420D7" w:rsidRDefault="00A420D7" w:rsidP="00A420D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</w:tr>
      <w:tr w:rsidR="00A420D7" w14:paraId="4172B916" w14:textId="77777777">
        <w:trPr>
          <w:trHeight w:val="388"/>
        </w:trPr>
        <w:tc>
          <w:tcPr>
            <w:tcW w:w="560" w:type="dxa"/>
          </w:tcPr>
          <w:p w14:paraId="4C244AFB" w14:textId="77777777" w:rsidR="00A420D7" w:rsidRDefault="00A420D7" w:rsidP="00A420D7">
            <w:pPr>
              <w:pStyle w:val="TableParagraph"/>
              <w:spacing w:before="47"/>
              <w:ind w:lef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061" w:type="dxa"/>
          </w:tcPr>
          <w:p w14:paraId="275D5700" w14:textId="77777777" w:rsidR="00A420D7" w:rsidRDefault="00A420D7" w:rsidP="00A420D7">
            <w:pPr>
              <w:pStyle w:val="TableParagraph"/>
              <w:spacing w:before="47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  <w:tc>
          <w:tcPr>
            <w:tcW w:w="2809" w:type="dxa"/>
          </w:tcPr>
          <w:p w14:paraId="42DF7058" w14:textId="5F03D595" w:rsidR="00A420D7" w:rsidRDefault="00A420D7" w:rsidP="00A420D7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Милена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Шопова</w:t>
            </w:r>
          </w:p>
        </w:tc>
        <w:tc>
          <w:tcPr>
            <w:tcW w:w="1832" w:type="dxa"/>
          </w:tcPr>
          <w:p w14:paraId="10E5B58A" w14:textId="11790FB9" w:rsidR="00A420D7" w:rsidRDefault="00B1792F" w:rsidP="00A420D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четвъртък</w:t>
            </w:r>
          </w:p>
        </w:tc>
        <w:tc>
          <w:tcPr>
            <w:tcW w:w="2034" w:type="dxa"/>
          </w:tcPr>
          <w:p w14:paraId="5772333E" w14:textId="1A44F5B2" w:rsidR="00A420D7" w:rsidRDefault="00A420D7" w:rsidP="00A420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371A43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  <w:r w:rsidR="00371A43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00</w:t>
            </w:r>
          </w:p>
        </w:tc>
        <w:tc>
          <w:tcPr>
            <w:tcW w:w="2079" w:type="dxa"/>
          </w:tcPr>
          <w:p w14:paraId="5324AFA2" w14:textId="18C45785" w:rsidR="00A420D7" w:rsidRDefault="00A420D7" w:rsidP="00A420D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</w:tr>
      <w:tr w:rsidR="00A420D7" w14:paraId="6BBAEC21" w14:textId="77777777">
        <w:trPr>
          <w:trHeight w:val="390"/>
        </w:trPr>
        <w:tc>
          <w:tcPr>
            <w:tcW w:w="560" w:type="dxa"/>
          </w:tcPr>
          <w:p w14:paraId="693355A9" w14:textId="77777777" w:rsidR="00A420D7" w:rsidRDefault="00A420D7" w:rsidP="00A420D7">
            <w:pPr>
              <w:pStyle w:val="TableParagraph"/>
              <w:spacing w:before="47"/>
              <w:ind w:lef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061" w:type="dxa"/>
          </w:tcPr>
          <w:p w14:paraId="716A17F9" w14:textId="08B9624F" w:rsidR="00A420D7" w:rsidRDefault="00A420D7" w:rsidP="00A420D7">
            <w:pPr>
              <w:pStyle w:val="TableParagraph"/>
              <w:spacing w:before="47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VІ </w:t>
            </w:r>
          </w:p>
        </w:tc>
        <w:tc>
          <w:tcPr>
            <w:tcW w:w="2809" w:type="dxa"/>
          </w:tcPr>
          <w:p w14:paraId="0E2694A9" w14:textId="186BE54E" w:rsidR="00A420D7" w:rsidRDefault="00A420D7" w:rsidP="00A420D7">
            <w:pPr>
              <w:pStyle w:val="TableParagraph"/>
              <w:spacing w:before="4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Милена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Шопова</w:t>
            </w:r>
          </w:p>
        </w:tc>
        <w:tc>
          <w:tcPr>
            <w:tcW w:w="1832" w:type="dxa"/>
          </w:tcPr>
          <w:p w14:paraId="7921CBC4" w14:textId="746E4CB5" w:rsidR="00A420D7" w:rsidRDefault="00B1792F" w:rsidP="00A420D7">
            <w:pPr>
              <w:pStyle w:val="TableParagraph"/>
              <w:spacing w:before="47"/>
              <w:ind w:left="10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034" w:type="dxa"/>
          </w:tcPr>
          <w:p w14:paraId="20931D22" w14:textId="42847598" w:rsidR="00A420D7" w:rsidRDefault="00A420D7" w:rsidP="00A420D7">
            <w:pPr>
              <w:pStyle w:val="TableParagraph"/>
              <w:spacing w:before="4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z w:val="24"/>
                <w:vertAlign w:val="superscript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00</w:t>
            </w:r>
          </w:p>
        </w:tc>
        <w:tc>
          <w:tcPr>
            <w:tcW w:w="2079" w:type="dxa"/>
          </w:tcPr>
          <w:p w14:paraId="46D16FCD" w14:textId="1CFAC0C7" w:rsidR="00A420D7" w:rsidRDefault="00A420D7" w:rsidP="00A420D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</w:tr>
      <w:tr w:rsidR="00A420D7" w14:paraId="52A23F3F" w14:textId="77777777">
        <w:trPr>
          <w:trHeight w:val="388"/>
        </w:trPr>
        <w:tc>
          <w:tcPr>
            <w:tcW w:w="560" w:type="dxa"/>
          </w:tcPr>
          <w:p w14:paraId="7D0193F6" w14:textId="77777777" w:rsidR="00A420D7" w:rsidRDefault="00A420D7" w:rsidP="00A420D7">
            <w:pPr>
              <w:pStyle w:val="TableParagraph"/>
              <w:spacing w:before="47"/>
              <w:ind w:lef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061" w:type="dxa"/>
          </w:tcPr>
          <w:p w14:paraId="40964CD0" w14:textId="507191FD" w:rsidR="00A420D7" w:rsidRDefault="00A420D7" w:rsidP="00A420D7">
            <w:pPr>
              <w:pStyle w:val="TableParagraph"/>
              <w:spacing w:before="47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/>
                <w:sz w:val="24"/>
              </w:rPr>
              <w:t>VII</w:t>
            </w:r>
            <w:r>
              <w:rPr>
                <w:rFonts w:ascii="Calibri" w:hAnsi="Calibri"/>
                <w:sz w:val="24"/>
              </w:rPr>
              <w:t xml:space="preserve"> „а“</w:t>
            </w:r>
          </w:p>
        </w:tc>
        <w:tc>
          <w:tcPr>
            <w:tcW w:w="2809" w:type="dxa"/>
          </w:tcPr>
          <w:p w14:paraId="610D988F" w14:textId="121ED5EA" w:rsidR="00A420D7" w:rsidRDefault="00A420D7" w:rsidP="00A420D7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Димитър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Парасков</w:t>
            </w:r>
          </w:p>
        </w:tc>
        <w:tc>
          <w:tcPr>
            <w:tcW w:w="1832" w:type="dxa"/>
          </w:tcPr>
          <w:p w14:paraId="61A28D59" w14:textId="243A9FF1" w:rsidR="00A420D7" w:rsidRDefault="00806F99" w:rsidP="00A420D7">
            <w:pPr>
              <w:pStyle w:val="TableParagraph"/>
              <w:spacing w:before="47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четвъртък</w:t>
            </w:r>
          </w:p>
        </w:tc>
        <w:tc>
          <w:tcPr>
            <w:tcW w:w="2034" w:type="dxa"/>
          </w:tcPr>
          <w:p w14:paraId="341582A6" w14:textId="3ACA574D" w:rsidR="00A420D7" w:rsidRDefault="00A420D7" w:rsidP="00A420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  <w:r w:rsidR="00806F99">
              <w:rPr>
                <w:rFonts w:ascii="Calibri" w:hAnsi="Calibri"/>
                <w:sz w:val="24"/>
              </w:rPr>
              <w:t>7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 w:rsidR="00806F99">
              <w:rPr>
                <w:rFonts w:ascii="Calibri" w:hAnsi="Calibri"/>
                <w:sz w:val="24"/>
                <w:vertAlign w:val="superscript"/>
              </w:rPr>
              <w:t>0</w:t>
            </w:r>
            <w:r>
              <w:rPr>
                <w:rFonts w:ascii="Calibri" w:hAnsi="Calibri"/>
                <w:sz w:val="24"/>
                <w:vertAlign w:val="superscript"/>
              </w:rPr>
              <w:t>0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</w:t>
            </w:r>
            <w:r w:rsidR="00806F99">
              <w:rPr>
                <w:rFonts w:ascii="Calibri" w:hAnsi="Calibri"/>
                <w:sz w:val="24"/>
              </w:rPr>
              <w:t>7</w:t>
            </w:r>
            <w:r>
              <w:rPr>
                <w:rFonts w:ascii="Calibri" w:hAnsi="Calibri"/>
                <w:sz w:val="24"/>
              </w:rPr>
              <w:t xml:space="preserve"> </w:t>
            </w:r>
            <w:r w:rsidR="00806F99">
              <w:rPr>
                <w:rFonts w:ascii="Calibri" w:hAnsi="Calibri"/>
                <w:sz w:val="24"/>
                <w:vertAlign w:val="superscript"/>
              </w:rPr>
              <w:t>4</w:t>
            </w:r>
            <w:r>
              <w:rPr>
                <w:rFonts w:ascii="Calibri" w:hAnsi="Calibri"/>
                <w:sz w:val="24"/>
                <w:vertAlign w:val="superscript"/>
              </w:rPr>
              <w:t>0</w:t>
            </w:r>
          </w:p>
        </w:tc>
        <w:tc>
          <w:tcPr>
            <w:tcW w:w="2079" w:type="dxa"/>
          </w:tcPr>
          <w:p w14:paraId="3841E2B0" w14:textId="262E1B7F" w:rsidR="00A420D7" w:rsidRDefault="00A420D7" w:rsidP="00A420D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D5036B">
              <w:rPr>
                <w:sz w:val="24"/>
              </w:rPr>
              <w:t>волейбол</w:t>
            </w:r>
          </w:p>
        </w:tc>
      </w:tr>
      <w:tr w:rsidR="00A420D7" w14:paraId="2B6D0135" w14:textId="77777777">
        <w:trPr>
          <w:trHeight w:val="388"/>
        </w:trPr>
        <w:tc>
          <w:tcPr>
            <w:tcW w:w="560" w:type="dxa"/>
          </w:tcPr>
          <w:p w14:paraId="35612E67" w14:textId="77777777" w:rsidR="00A420D7" w:rsidRDefault="00A420D7" w:rsidP="00A420D7">
            <w:pPr>
              <w:pStyle w:val="TableParagraph"/>
              <w:spacing w:before="47"/>
              <w:ind w:lef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061" w:type="dxa"/>
          </w:tcPr>
          <w:p w14:paraId="6C3DE913" w14:textId="7B7D7389" w:rsidR="00A420D7" w:rsidRDefault="00A420D7" w:rsidP="00A420D7">
            <w:pPr>
              <w:pStyle w:val="TableParagraph"/>
              <w:spacing w:before="47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VII </w:t>
            </w:r>
            <w:r>
              <w:rPr>
                <w:rFonts w:ascii="Calibri"/>
                <w:sz w:val="24"/>
              </w:rPr>
              <w:t>„б“</w:t>
            </w:r>
          </w:p>
        </w:tc>
        <w:tc>
          <w:tcPr>
            <w:tcW w:w="2809" w:type="dxa"/>
          </w:tcPr>
          <w:p w14:paraId="1E237EEE" w14:textId="2E1563AF" w:rsidR="00A420D7" w:rsidRDefault="00371A43" w:rsidP="00A420D7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Стефан Караянев</w:t>
            </w:r>
          </w:p>
        </w:tc>
        <w:tc>
          <w:tcPr>
            <w:tcW w:w="1832" w:type="dxa"/>
          </w:tcPr>
          <w:p w14:paraId="52C94235" w14:textId="6B9E9EE1" w:rsidR="00A420D7" w:rsidRDefault="00371A43" w:rsidP="00A420D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четвъртък</w:t>
            </w:r>
          </w:p>
        </w:tc>
        <w:tc>
          <w:tcPr>
            <w:tcW w:w="2034" w:type="dxa"/>
          </w:tcPr>
          <w:p w14:paraId="0DFDCB9D" w14:textId="69B40759" w:rsidR="00A420D7" w:rsidRDefault="00A420D7" w:rsidP="00A420D7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1</w:t>
            </w:r>
            <w:r w:rsidR="00371A43"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r w:rsidR="00371A43">
              <w:rPr>
                <w:sz w:val="24"/>
                <w:vertAlign w:val="superscript"/>
              </w:rPr>
              <w:t>5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  <w:r w:rsidR="00371A43"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 w:rsidR="00371A43"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2079" w:type="dxa"/>
          </w:tcPr>
          <w:p w14:paraId="5C791023" w14:textId="58D0E9B1" w:rsidR="00A420D7" w:rsidRDefault="00A420D7" w:rsidP="00A420D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D5036B">
              <w:rPr>
                <w:sz w:val="24"/>
              </w:rPr>
              <w:t>волейбол</w:t>
            </w:r>
          </w:p>
        </w:tc>
      </w:tr>
      <w:tr w:rsidR="00A420D7" w14:paraId="01C84EC2" w14:textId="77777777">
        <w:trPr>
          <w:trHeight w:val="388"/>
        </w:trPr>
        <w:tc>
          <w:tcPr>
            <w:tcW w:w="560" w:type="dxa"/>
          </w:tcPr>
          <w:p w14:paraId="0FD416B6" w14:textId="77777777" w:rsidR="00A420D7" w:rsidRDefault="00A420D7" w:rsidP="00A420D7">
            <w:pPr>
              <w:pStyle w:val="TableParagraph"/>
              <w:spacing w:before="47"/>
              <w:ind w:lef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061" w:type="dxa"/>
          </w:tcPr>
          <w:p w14:paraId="56781065" w14:textId="16C64562" w:rsidR="00A420D7" w:rsidRDefault="00A420D7" w:rsidP="00A420D7">
            <w:pPr>
              <w:pStyle w:val="TableParagraph"/>
              <w:spacing w:before="47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VІII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</w:p>
        </w:tc>
        <w:tc>
          <w:tcPr>
            <w:tcW w:w="2809" w:type="dxa"/>
          </w:tcPr>
          <w:p w14:paraId="5719C915" w14:textId="34FC0D2F" w:rsidR="00A420D7" w:rsidRDefault="00A420D7" w:rsidP="00A420D7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Димитър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Парасков</w:t>
            </w:r>
          </w:p>
        </w:tc>
        <w:tc>
          <w:tcPr>
            <w:tcW w:w="1832" w:type="dxa"/>
          </w:tcPr>
          <w:p w14:paraId="13441508" w14:textId="53456454" w:rsidR="00A420D7" w:rsidRDefault="006E12B9" w:rsidP="00A420D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сряда</w:t>
            </w:r>
          </w:p>
        </w:tc>
        <w:tc>
          <w:tcPr>
            <w:tcW w:w="2034" w:type="dxa"/>
          </w:tcPr>
          <w:p w14:paraId="35E784AF" w14:textId="67C54570" w:rsidR="00A420D7" w:rsidRDefault="00A420D7" w:rsidP="00A420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6E12B9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="006E12B9">
              <w:rPr>
                <w:sz w:val="24"/>
                <w:vertAlign w:val="superscript"/>
              </w:rPr>
              <w:t>1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  <w:r w:rsidR="006E12B9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 w:rsidR="006E12B9">
              <w:rPr>
                <w:sz w:val="24"/>
                <w:vertAlign w:val="superscript"/>
              </w:rPr>
              <w:t>5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2079" w:type="dxa"/>
          </w:tcPr>
          <w:p w14:paraId="0DDA10EF" w14:textId="6EE2CCCC" w:rsidR="00A420D7" w:rsidRDefault="00A420D7" w:rsidP="00A420D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</w:tr>
      <w:tr w:rsidR="00A420D7" w14:paraId="0D3D24B3" w14:textId="77777777">
        <w:trPr>
          <w:trHeight w:val="388"/>
        </w:trPr>
        <w:tc>
          <w:tcPr>
            <w:tcW w:w="560" w:type="dxa"/>
          </w:tcPr>
          <w:p w14:paraId="7C822936" w14:textId="77777777" w:rsidR="00A420D7" w:rsidRDefault="00A420D7" w:rsidP="00A420D7">
            <w:pPr>
              <w:pStyle w:val="TableParagraph"/>
              <w:spacing w:before="47"/>
              <w:ind w:left="136" w:right="13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061" w:type="dxa"/>
          </w:tcPr>
          <w:p w14:paraId="2873FA6D" w14:textId="61B4976D" w:rsidR="00A420D7" w:rsidRDefault="00A420D7" w:rsidP="00A420D7">
            <w:pPr>
              <w:pStyle w:val="TableParagraph"/>
              <w:spacing w:before="47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IX</w:t>
            </w:r>
            <w:r>
              <w:rPr>
                <w:rFonts w:ascii="Calibri" w:hAnsi="Calibri"/>
                <w:spacing w:val="2"/>
                <w:sz w:val="24"/>
              </w:rPr>
              <w:t xml:space="preserve"> „</w:t>
            </w:r>
            <w:r>
              <w:rPr>
                <w:rFonts w:ascii="Calibri" w:hAnsi="Calibri"/>
                <w:sz w:val="24"/>
              </w:rPr>
              <w:t>а“</w:t>
            </w:r>
          </w:p>
        </w:tc>
        <w:tc>
          <w:tcPr>
            <w:tcW w:w="2809" w:type="dxa"/>
          </w:tcPr>
          <w:p w14:paraId="045AF11B" w14:textId="0DD794FD" w:rsidR="00A420D7" w:rsidRDefault="00A420D7" w:rsidP="00A420D7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Димитър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Парасков</w:t>
            </w:r>
          </w:p>
        </w:tc>
        <w:tc>
          <w:tcPr>
            <w:tcW w:w="1832" w:type="dxa"/>
          </w:tcPr>
          <w:p w14:paraId="2FE0538E" w14:textId="227B7086" w:rsidR="00A420D7" w:rsidRDefault="00A420D7" w:rsidP="00A420D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петък</w:t>
            </w:r>
          </w:p>
        </w:tc>
        <w:tc>
          <w:tcPr>
            <w:tcW w:w="2034" w:type="dxa"/>
          </w:tcPr>
          <w:p w14:paraId="4BF231A5" w14:textId="74988A83" w:rsidR="00A420D7" w:rsidRDefault="00A420D7" w:rsidP="00A420D7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z w:val="24"/>
                <w:vertAlign w:val="superscript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00</w:t>
            </w:r>
          </w:p>
        </w:tc>
        <w:tc>
          <w:tcPr>
            <w:tcW w:w="2079" w:type="dxa"/>
          </w:tcPr>
          <w:p w14:paraId="25677696" w14:textId="1B06A885" w:rsidR="00A420D7" w:rsidRDefault="00A420D7" w:rsidP="00A420D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</w:tr>
      <w:tr w:rsidR="00A420D7" w14:paraId="437970BE" w14:textId="77777777">
        <w:trPr>
          <w:trHeight w:val="390"/>
        </w:trPr>
        <w:tc>
          <w:tcPr>
            <w:tcW w:w="560" w:type="dxa"/>
          </w:tcPr>
          <w:p w14:paraId="7DB59016" w14:textId="77777777" w:rsidR="00A420D7" w:rsidRDefault="00A420D7" w:rsidP="00A420D7">
            <w:pPr>
              <w:pStyle w:val="TableParagraph"/>
              <w:spacing w:before="49"/>
              <w:ind w:left="136" w:right="13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1061" w:type="dxa"/>
          </w:tcPr>
          <w:p w14:paraId="39658A83" w14:textId="3A60B620" w:rsidR="00A420D7" w:rsidRDefault="00A420D7" w:rsidP="00A420D7">
            <w:pPr>
              <w:pStyle w:val="TableParagraph"/>
              <w:spacing w:before="49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IX</w:t>
            </w:r>
            <w:r>
              <w:rPr>
                <w:rFonts w:ascii="Calibri" w:hAnsi="Calibri"/>
                <w:spacing w:val="2"/>
                <w:sz w:val="24"/>
              </w:rPr>
              <w:t xml:space="preserve"> „б“</w:t>
            </w:r>
          </w:p>
        </w:tc>
        <w:tc>
          <w:tcPr>
            <w:tcW w:w="2809" w:type="dxa"/>
          </w:tcPr>
          <w:p w14:paraId="077F9A6F" w14:textId="26637FE7" w:rsidR="00A420D7" w:rsidRDefault="00371A43" w:rsidP="00A420D7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Стефан Караянев</w:t>
            </w:r>
          </w:p>
        </w:tc>
        <w:tc>
          <w:tcPr>
            <w:tcW w:w="1832" w:type="dxa"/>
          </w:tcPr>
          <w:p w14:paraId="45545BCE" w14:textId="398618E1" w:rsidR="00A420D7" w:rsidRDefault="00112A4A" w:rsidP="00A420D7">
            <w:pPr>
              <w:pStyle w:val="TableParagraph"/>
              <w:spacing w:before="49"/>
              <w:ind w:left="10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четвъртък</w:t>
            </w:r>
          </w:p>
        </w:tc>
        <w:tc>
          <w:tcPr>
            <w:tcW w:w="2034" w:type="dxa"/>
          </w:tcPr>
          <w:p w14:paraId="5052D29D" w14:textId="201FC2D0" w:rsidR="00A420D7" w:rsidRDefault="00A420D7" w:rsidP="00A420D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 w:rsidR="00112A4A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="00371A43"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  <w:r w:rsidR="009713B4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 w:rsidR="00371A43">
              <w:rPr>
                <w:sz w:val="24"/>
                <w:vertAlign w:val="superscript"/>
              </w:rPr>
              <w:t>4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2079" w:type="dxa"/>
          </w:tcPr>
          <w:p w14:paraId="1466B6A4" w14:textId="671AEA51" w:rsidR="00A420D7" w:rsidRDefault="00A420D7" w:rsidP="00A420D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</w:tr>
      <w:tr w:rsidR="00A420D7" w14:paraId="49E89373" w14:textId="77777777">
        <w:trPr>
          <w:trHeight w:val="388"/>
        </w:trPr>
        <w:tc>
          <w:tcPr>
            <w:tcW w:w="560" w:type="dxa"/>
          </w:tcPr>
          <w:p w14:paraId="24E70796" w14:textId="77777777" w:rsidR="00A420D7" w:rsidRDefault="00A420D7" w:rsidP="00A420D7">
            <w:pPr>
              <w:pStyle w:val="TableParagraph"/>
              <w:spacing w:before="47"/>
              <w:ind w:left="136" w:right="13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1061" w:type="dxa"/>
          </w:tcPr>
          <w:p w14:paraId="4E1AC1CF" w14:textId="2B37AF9C" w:rsidR="00A420D7" w:rsidRDefault="00A420D7" w:rsidP="00A420D7">
            <w:pPr>
              <w:pStyle w:val="TableParagraph"/>
              <w:spacing w:before="47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X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</w:p>
        </w:tc>
        <w:tc>
          <w:tcPr>
            <w:tcW w:w="2809" w:type="dxa"/>
          </w:tcPr>
          <w:p w14:paraId="738A0481" w14:textId="0E9C015E" w:rsidR="00A420D7" w:rsidRDefault="00A420D7" w:rsidP="00A420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Стефан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Караянев</w:t>
            </w:r>
          </w:p>
        </w:tc>
        <w:tc>
          <w:tcPr>
            <w:tcW w:w="1832" w:type="dxa"/>
          </w:tcPr>
          <w:p w14:paraId="10DBAEB2" w14:textId="55508D07" w:rsidR="00A420D7" w:rsidRDefault="00371A43" w:rsidP="00A420D7">
            <w:pPr>
              <w:pStyle w:val="TableParagraph"/>
              <w:spacing w:before="47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сряда</w:t>
            </w:r>
          </w:p>
        </w:tc>
        <w:tc>
          <w:tcPr>
            <w:tcW w:w="2034" w:type="dxa"/>
          </w:tcPr>
          <w:p w14:paraId="56C99072" w14:textId="5134C234" w:rsidR="00A420D7" w:rsidRDefault="00A420D7" w:rsidP="00A420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z w:val="24"/>
                <w:vertAlign w:val="superscript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00</w:t>
            </w:r>
          </w:p>
        </w:tc>
        <w:tc>
          <w:tcPr>
            <w:tcW w:w="2079" w:type="dxa"/>
          </w:tcPr>
          <w:p w14:paraId="0DB73E95" w14:textId="700B1D9A" w:rsidR="00A420D7" w:rsidRDefault="00A420D7" w:rsidP="00A420D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</w:tr>
      <w:tr w:rsidR="00A420D7" w14:paraId="102AFB47" w14:textId="77777777">
        <w:trPr>
          <w:trHeight w:val="388"/>
        </w:trPr>
        <w:tc>
          <w:tcPr>
            <w:tcW w:w="560" w:type="dxa"/>
          </w:tcPr>
          <w:p w14:paraId="7A6D7AE4" w14:textId="77777777" w:rsidR="00A420D7" w:rsidRDefault="00A420D7" w:rsidP="00A420D7">
            <w:pPr>
              <w:pStyle w:val="TableParagraph"/>
              <w:spacing w:before="47"/>
              <w:ind w:left="136" w:right="13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1061" w:type="dxa"/>
          </w:tcPr>
          <w:p w14:paraId="55106E0B" w14:textId="0EEE5961" w:rsidR="00A420D7" w:rsidRDefault="00A420D7" w:rsidP="00A420D7">
            <w:pPr>
              <w:pStyle w:val="TableParagraph"/>
              <w:spacing w:before="47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ХІ „а“</w:t>
            </w:r>
          </w:p>
        </w:tc>
        <w:tc>
          <w:tcPr>
            <w:tcW w:w="2809" w:type="dxa"/>
          </w:tcPr>
          <w:p w14:paraId="725A8784" w14:textId="29F7AA9C" w:rsidR="00A420D7" w:rsidRDefault="00A420D7" w:rsidP="00A420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Вангелия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Петрелийска</w:t>
            </w:r>
          </w:p>
        </w:tc>
        <w:tc>
          <w:tcPr>
            <w:tcW w:w="1832" w:type="dxa"/>
          </w:tcPr>
          <w:p w14:paraId="160DC5E5" w14:textId="7F7F1236" w:rsidR="00A420D7" w:rsidRDefault="00371A43" w:rsidP="00A420D7">
            <w:pPr>
              <w:pStyle w:val="TableParagraph"/>
              <w:spacing w:before="47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сряда</w:t>
            </w:r>
          </w:p>
        </w:tc>
        <w:tc>
          <w:tcPr>
            <w:tcW w:w="2034" w:type="dxa"/>
          </w:tcPr>
          <w:p w14:paraId="296DAE3F" w14:textId="1D121A29" w:rsidR="00A420D7" w:rsidRDefault="00A420D7" w:rsidP="00A420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z w:val="24"/>
                <w:vertAlign w:val="superscript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00</w:t>
            </w:r>
          </w:p>
        </w:tc>
        <w:tc>
          <w:tcPr>
            <w:tcW w:w="2079" w:type="dxa"/>
          </w:tcPr>
          <w:p w14:paraId="6FC2685F" w14:textId="5A824D97" w:rsidR="00A420D7" w:rsidRDefault="00A420D7" w:rsidP="00A420D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</w:tr>
      <w:tr w:rsidR="00A420D7" w14:paraId="27CC8D35" w14:textId="77777777">
        <w:trPr>
          <w:trHeight w:val="388"/>
        </w:trPr>
        <w:tc>
          <w:tcPr>
            <w:tcW w:w="560" w:type="dxa"/>
          </w:tcPr>
          <w:p w14:paraId="5BF68285" w14:textId="77777777" w:rsidR="00A420D7" w:rsidRDefault="00A420D7" w:rsidP="00A420D7">
            <w:pPr>
              <w:pStyle w:val="TableParagraph"/>
              <w:spacing w:before="47"/>
              <w:ind w:left="136" w:right="13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  <w:tc>
          <w:tcPr>
            <w:tcW w:w="1061" w:type="dxa"/>
          </w:tcPr>
          <w:p w14:paraId="1AFA1D35" w14:textId="0BEE6444" w:rsidR="00A420D7" w:rsidRDefault="00A420D7" w:rsidP="00A420D7">
            <w:pPr>
              <w:pStyle w:val="TableParagraph"/>
              <w:spacing w:before="47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ХІ „б“</w:t>
            </w:r>
          </w:p>
        </w:tc>
        <w:tc>
          <w:tcPr>
            <w:tcW w:w="2809" w:type="dxa"/>
          </w:tcPr>
          <w:p w14:paraId="083F3B85" w14:textId="782712EB" w:rsidR="00A420D7" w:rsidRDefault="00A420D7" w:rsidP="00A420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Вангелия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Петрелийска</w:t>
            </w:r>
          </w:p>
        </w:tc>
        <w:tc>
          <w:tcPr>
            <w:tcW w:w="1832" w:type="dxa"/>
          </w:tcPr>
          <w:p w14:paraId="7CDB18CE" w14:textId="786D128C" w:rsidR="00A420D7" w:rsidRDefault="009713B4" w:rsidP="00A420D7">
            <w:pPr>
              <w:pStyle w:val="TableParagraph"/>
              <w:spacing w:before="47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четвъртък</w:t>
            </w:r>
          </w:p>
        </w:tc>
        <w:tc>
          <w:tcPr>
            <w:tcW w:w="2034" w:type="dxa"/>
          </w:tcPr>
          <w:p w14:paraId="7C539F94" w14:textId="32F1602D" w:rsidR="00A420D7" w:rsidRDefault="00A420D7" w:rsidP="00A420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z w:val="24"/>
                <w:vertAlign w:val="superscript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00</w:t>
            </w:r>
          </w:p>
        </w:tc>
        <w:tc>
          <w:tcPr>
            <w:tcW w:w="2079" w:type="dxa"/>
          </w:tcPr>
          <w:p w14:paraId="2F1DDDA3" w14:textId="71036C32" w:rsidR="00A420D7" w:rsidRDefault="00A420D7" w:rsidP="00A420D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</w:tr>
      <w:tr w:rsidR="00A420D7" w14:paraId="68C5CD0C" w14:textId="77777777">
        <w:trPr>
          <w:trHeight w:val="390"/>
        </w:trPr>
        <w:tc>
          <w:tcPr>
            <w:tcW w:w="560" w:type="dxa"/>
          </w:tcPr>
          <w:p w14:paraId="6D51FFAB" w14:textId="77777777" w:rsidR="00A420D7" w:rsidRDefault="00A420D7" w:rsidP="00A420D7">
            <w:pPr>
              <w:pStyle w:val="TableParagraph"/>
              <w:spacing w:before="49"/>
              <w:ind w:left="136" w:right="13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1061" w:type="dxa"/>
          </w:tcPr>
          <w:p w14:paraId="7DCA4604" w14:textId="3968BE98" w:rsidR="00A420D7" w:rsidRDefault="00A420D7" w:rsidP="00A420D7">
            <w:pPr>
              <w:pStyle w:val="TableParagraph"/>
              <w:spacing w:before="49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XIІ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</w:t>
            </w:r>
          </w:p>
        </w:tc>
        <w:tc>
          <w:tcPr>
            <w:tcW w:w="2809" w:type="dxa"/>
          </w:tcPr>
          <w:p w14:paraId="53ED143E" w14:textId="65E5ECDE" w:rsidR="00A420D7" w:rsidRDefault="00371A43" w:rsidP="00A420D7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Димитър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Парасков</w:t>
            </w:r>
          </w:p>
        </w:tc>
        <w:tc>
          <w:tcPr>
            <w:tcW w:w="1832" w:type="dxa"/>
          </w:tcPr>
          <w:p w14:paraId="492E740D" w14:textId="51172C34" w:rsidR="00A420D7" w:rsidRDefault="00A420D7" w:rsidP="00A420D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сряда</w:t>
            </w:r>
          </w:p>
        </w:tc>
        <w:tc>
          <w:tcPr>
            <w:tcW w:w="2034" w:type="dxa"/>
          </w:tcPr>
          <w:p w14:paraId="1626F549" w14:textId="0107B3D7" w:rsidR="00A420D7" w:rsidRDefault="00A420D7" w:rsidP="00A420D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z w:val="24"/>
                <w:vertAlign w:val="superscript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00</w:t>
            </w:r>
          </w:p>
        </w:tc>
        <w:tc>
          <w:tcPr>
            <w:tcW w:w="2079" w:type="dxa"/>
          </w:tcPr>
          <w:p w14:paraId="6F9CADD6" w14:textId="1F8AF6A1" w:rsidR="00A420D7" w:rsidRDefault="00A420D7" w:rsidP="00A420D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</w:tr>
      <w:tr w:rsidR="00A420D7" w14:paraId="43417CD0" w14:textId="77777777">
        <w:trPr>
          <w:trHeight w:val="388"/>
        </w:trPr>
        <w:tc>
          <w:tcPr>
            <w:tcW w:w="560" w:type="dxa"/>
          </w:tcPr>
          <w:p w14:paraId="07582B31" w14:textId="77777777" w:rsidR="00A420D7" w:rsidRDefault="00A420D7" w:rsidP="00A420D7">
            <w:pPr>
              <w:pStyle w:val="TableParagraph"/>
              <w:spacing w:before="47"/>
              <w:ind w:left="136" w:right="13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</w:t>
            </w:r>
          </w:p>
        </w:tc>
        <w:tc>
          <w:tcPr>
            <w:tcW w:w="1061" w:type="dxa"/>
          </w:tcPr>
          <w:p w14:paraId="5C7DA481" w14:textId="0264A0D8" w:rsidR="00A420D7" w:rsidRDefault="00A420D7" w:rsidP="00A420D7">
            <w:pPr>
              <w:pStyle w:val="TableParagraph"/>
              <w:spacing w:before="47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ХІІ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</w:t>
            </w:r>
          </w:p>
        </w:tc>
        <w:tc>
          <w:tcPr>
            <w:tcW w:w="2809" w:type="dxa"/>
          </w:tcPr>
          <w:p w14:paraId="5B1CE16C" w14:textId="11812B52" w:rsidR="00A420D7" w:rsidRDefault="00371A43" w:rsidP="00A420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Стефан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Караянев</w:t>
            </w:r>
          </w:p>
        </w:tc>
        <w:tc>
          <w:tcPr>
            <w:tcW w:w="1832" w:type="dxa"/>
          </w:tcPr>
          <w:p w14:paraId="7E00D009" w14:textId="65190B1B" w:rsidR="00A420D7" w:rsidRDefault="001E6799" w:rsidP="00A420D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034" w:type="dxa"/>
          </w:tcPr>
          <w:p w14:paraId="0039E761" w14:textId="2209879C" w:rsidR="00A420D7" w:rsidRDefault="00A420D7" w:rsidP="00A420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z w:val="24"/>
                <w:vertAlign w:val="superscript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00</w:t>
            </w:r>
          </w:p>
        </w:tc>
        <w:tc>
          <w:tcPr>
            <w:tcW w:w="2079" w:type="dxa"/>
          </w:tcPr>
          <w:p w14:paraId="486E1C53" w14:textId="62A43972" w:rsidR="00A420D7" w:rsidRDefault="00A420D7" w:rsidP="00A420D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</w:tr>
    </w:tbl>
    <w:p w14:paraId="31D9AA02" w14:textId="77777777" w:rsidR="00D406D3" w:rsidRDefault="00D406D3"/>
    <w:sectPr w:rsidR="00D406D3">
      <w:type w:val="continuous"/>
      <w:pgSz w:w="12240" w:h="15840"/>
      <w:pgMar w:top="420" w:right="780" w:bottom="28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16"/>
    <w:rsid w:val="00112A4A"/>
    <w:rsid w:val="001E6799"/>
    <w:rsid w:val="002F71F4"/>
    <w:rsid w:val="00371A43"/>
    <w:rsid w:val="003C2928"/>
    <w:rsid w:val="00652994"/>
    <w:rsid w:val="00682E26"/>
    <w:rsid w:val="006B0F3E"/>
    <w:rsid w:val="006E12B9"/>
    <w:rsid w:val="00806F99"/>
    <w:rsid w:val="009713B4"/>
    <w:rsid w:val="00A420D7"/>
    <w:rsid w:val="00B1792F"/>
    <w:rsid w:val="00CA0616"/>
    <w:rsid w:val="00D406D3"/>
    <w:rsid w:val="00D42A77"/>
    <w:rsid w:val="00DB3D75"/>
    <w:rsid w:val="00E9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F444"/>
  <w15:docId w15:val="{ADD5C528-D03E-40C3-87A0-3EF12B37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ind w:left="4899" w:right="431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Христина В. Урдева</cp:lastModifiedBy>
  <cp:revision>17</cp:revision>
  <dcterms:created xsi:type="dcterms:W3CDTF">2023-09-20T05:26:00Z</dcterms:created>
  <dcterms:modified xsi:type="dcterms:W3CDTF">2024-02-13T08:00:00Z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2023-09-20T00:00:00Z</vt:filetime>
  </property>
</Properties>
</file>