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11278" w14:textId="77777777" w:rsidR="001D63DA" w:rsidRPr="002B2C39" w:rsidRDefault="001D63DA" w:rsidP="002B2C39">
      <w:pPr>
        <w:rPr>
          <w:b/>
          <w:spacing w:val="85"/>
          <w:sz w:val="42"/>
          <w:lang w:val="en-US"/>
        </w:rPr>
      </w:pPr>
    </w:p>
    <w:p w14:paraId="47FE6726" w14:textId="77777777" w:rsidR="002B2C39" w:rsidRPr="00613941" w:rsidRDefault="00BA1482" w:rsidP="002B2C39">
      <w:pPr>
        <w:jc w:val="center"/>
        <w:rPr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0DB36745" wp14:editId="368D7338">
            <wp:simplePos x="0" y="0"/>
            <wp:positionH relativeFrom="column">
              <wp:posOffset>-234315</wp:posOffset>
            </wp:positionH>
            <wp:positionV relativeFrom="paragraph">
              <wp:posOffset>-304800</wp:posOffset>
            </wp:positionV>
            <wp:extent cx="97155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176" y="21377"/>
                <wp:lineTo x="2117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C39" w:rsidRPr="005517BD">
        <w:rPr>
          <w:b/>
          <w:i/>
          <w:sz w:val="28"/>
          <w:szCs w:val="28"/>
        </w:rPr>
        <w:t>СУ „Никола Йонков Вапцаров”, гр.Хаджидимово</w:t>
      </w:r>
    </w:p>
    <w:p w14:paraId="05C809AE" w14:textId="77777777" w:rsidR="002B2C39" w:rsidRPr="00613941" w:rsidRDefault="002B2C39" w:rsidP="002B2C39">
      <w:pPr>
        <w:pBdr>
          <w:bottom w:val="single" w:sz="12" w:space="1" w:color="auto"/>
        </w:pBd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тел: 0</w:t>
      </w:r>
      <w:r>
        <w:rPr>
          <w:b/>
          <w:i/>
          <w:sz w:val="28"/>
          <w:szCs w:val="28"/>
          <w:lang w:val="en-US"/>
        </w:rPr>
        <w:t>879400555</w:t>
      </w:r>
      <w:r w:rsidRPr="00613941">
        <w:rPr>
          <w:b/>
          <w:i/>
          <w:sz w:val="28"/>
          <w:szCs w:val="28"/>
        </w:rPr>
        <w:t xml:space="preserve">;  </w:t>
      </w:r>
      <w:r w:rsidRPr="00613941">
        <w:rPr>
          <w:b/>
          <w:i/>
          <w:sz w:val="28"/>
          <w:szCs w:val="28"/>
          <w:lang w:val="fr-FR"/>
        </w:rPr>
        <w:t>e-mail: vaptsarov_hdm@abv.bg</w:t>
      </w:r>
    </w:p>
    <w:p w14:paraId="662808C3" w14:textId="77777777" w:rsidR="001D63DA" w:rsidRPr="0051402E" w:rsidRDefault="001D63DA" w:rsidP="001D63DA">
      <w:pPr>
        <w:ind w:left="3600" w:firstLine="720"/>
        <w:rPr>
          <w:sz w:val="28"/>
        </w:rPr>
      </w:pPr>
    </w:p>
    <w:p w14:paraId="28E515A8" w14:textId="77777777" w:rsidR="001D63DA" w:rsidRDefault="001D63DA" w:rsidP="001D63DA">
      <w:pPr>
        <w:ind w:left="3600" w:firstLine="720"/>
        <w:rPr>
          <w:sz w:val="28"/>
        </w:rPr>
      </w:pPr>
    </w:p>
    <w:p w14:paraId="777C8853" w14:textId="77777777" w:rsidR="002B2C39" w:rsidRPr="0051402E" w:rsidRDefault="002B2C39" w:rsidP="001D63DA">
      <w:pPr>
        <w:ind w:left="3600" w:firstLine="720"/>
        <w:rPr>
          <w:sz w:val="28"/>
        </w:rPr>
      </w:pPr>
    </w:p>
    <w:p w14:paraId="7F86BE20" w14:textId="77777777" w:rsidR="001D63DA" w:rsidRPr="0051402E" w:rsidRDefault="001D63DA" w:rsidP="001D63DA">
      <w:pPr>
        <w:rPr>
          <w:sz w:val="28"/>
          <w:lang w:val="ru-RU"/>
        </w:rPr>
      </w:pPr>
    </w:p>
    <w:p w14:paraId="6F38DA11" w14:textId="77777777" w:rsidR="0013271D" w:rsidRDefault="001D63DA" w:rsidP="001327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49157E">
        <w:rPr>
          <w:b/>
          <w:sz w:val="28"/>
          <w:szCs w:val="28"/>
        </w:rPr>
        <w:t>УТВЪРЖДАВАМ</w:t>
      </w:r>
      <w:r w:rsidRPr="0051402E">
        <w:rPr>
          <w:sz w:val="28"/>
          <w:szCs w:val="28"/>
        </w:rPr>
        <w:t>:</w:t>
      </w:r>
      <w:r>
        <w:rPr>
          <w:sz w:val="28"/>
          <w:szCs w:val="28"/>
        </w:rPr>
        <w:t xml:space="preserve"> ………………………</w:t>
      </w:r>
    </w:p>
    <w:p w14:paraId="7312B589" w14:textId="77777777" w:rsidR="0013271D" w:rsidRPr="002B0C40" w:rsidRDefault="0013271D" w:rsidP="0013271D">
      <w:pPr>
        <w:jc w:val="center"/>
        <w:rPr>
          <w:i/>
          <w:sz w:val="28"/>
          <w:szCs w:val="28"/>
        </w:rPr>
      </w:pPr>
      <w:r w:rsidRPr="0013271D">
        <w:rPr>
          <w:sz w:val="20"/>
          <w:szCs w:val="20"/>
        </w:rPr>
        <w:t xml:space="preserve">                           </w:t>
      </w:r>
      <w:r w:rsidR="002B2C39">
        <w:rPr>
          <w:sz w:val="20"/>
          <w:szCs w:val="20"/>
        </w:rPr>
        <w:t xml:space="preserve">                                        </w:t>
      </w:r>
      <w:r w:rsidRPr="0013271D">
        <w:rPr>
          <w:sz w:val="20"/>
          <w:szCs w:val="20"/>
        </w:rPr>
        <w:t xml:space="preserve">  </w:t>
      </w:r>
      <w:r w:rsidR="002B2C39" w:rsidRPr="002B0C40">
        <w:rPr>
          <w:sz w:val="28"/>
          <w:szCs w:val="28"/>
        </w:rPr>
        <w:t>Директор  Вангелия Петрелийска</w:t>
      </w:r>
    </w:p>
    <w:p w14:paraId="2FCB303F" w14:textId="77777777" w:rsidR="0013271D" w:rsidRPr="0051402E" w:rsidRDefault="0013271D" w:rsidP="0013271D">
      <w:pPr>
        <w:ind w:left="705"/>
        <w:rPr>
          <w:i/>
          <w:sz w:val="20"/>
          <w:szCs w:val="20"/>
        </w:rPr>
      </w:pPr>
    </w:p>
    <w:p w14:paraId="2106B4E2" w14:textId="77777777" w:rsidR="001D63DA" w:rsidRPr="0051402E" w:rsidRDefault="001D63DA" w:rsidP="001D63DA">
      <w:pPr>
        <w:jc w:val="right"/>
        <w:rPr>
          <w:sz w:val="28"/>
          <w:szCs w:val="28"/>
        </w:rPr>
      </w:pPr>
      <w:r w:rsidRPr="0051402E">
        <w:rPr>
          <w:sz w:val="28"/>
          <w:szCs w:val="28"/>
        </w:rPr>
        <w:t xml:space="preserve">  </w:t>
      </w:r>
    </w:p>
    <w:p w14:paraId="19560D55" w14:textId="77777777" w:rsidR="001D63DA" w:rsidRPr="0051402E" w:rsidRDefault="001D63DA" w:rsidP="001D63DA">
      <w:pPr>
        <w:jc w:val="right"/>
        <w:rPr>
          <w:sz w:val="28"/>
          <w:szCs w:val="28"/>
        </w:rPr>
      </w:pPr>
    </w:p>
    <w:p w14:paraId="154A3772" w14:textId="77777777" w:rsidR="001D63DA" w:rsidRPr="0051402E" w:rsidRDefault="001D63DA" w:rsidP="001D63DA">
      <w:pPr>
        <w:rPr>
          <w:sz w:val="28"/>
          <w:szCs w:val="28"/>
        </w:rPr>
      </w:pPr>
    </w:p>
    <w:p w14:paraId="5B3DC16A" w14:textId="77777777" w:rsidR="001D63DA" w:rsidRPr="0051402E" w:rsidRDefault="001D63DA" w:rsidP="001D63DA">
      <w:pPr>
        <w:rPr>
          <w:sz w:val="28"/>
          <w:szCs w:val="28"/>
        </w:rPr>
      </w:pPr>
    </w:p>
    <w:p w14:paraId="6B31F7C4" w14:textId="77777777" w:rsidR="001D63DA" w:rsidRDefault="001D63DA" w:rsidP="001D63DA">
      <w:pPr>
        <w:pStyle w:val="4"/>
        <w:rPr>
          <w:sz w:val="56"/>
          <w:szCs w:val="56"/>
        </w:rPr>
      </w:pPr>
      <w:r w:rsidRPr="00751CBA">
        <w:rPr>
          <w:sz w:val="56"/>
          <w:szCs w:val="56"/>
        </w:rPr>
        <w:t>УЧИЛИЩЕН УЧЕБЕН ПЛАН</w:t>
      </w:r>
    </w:p>
    <w:p w14:paraId="76FB087F" w14:textId="77777777" w:rsidR="0049157E" w:rsidRDefault="0049157E" w:rsidP="0049157E">
      <w:pPr>
        <w:rPr>
          <w:lang w:eastAsia="en-US"/>
        </w:rPr>
      </w:pPr>
    </w:p>
    <w:p w14:paraId="1781D85D" w14:textId="7E3BAD39" w:rsidR="00884A07" w:rsidRPr="00237494" w:rsidRDefault="00884A07" w:rsidP="00884A07">
      <w:pPr>
        <w:jc w:val="center"/>
        <w:rPr>
          <w:b/>
          <w:sz w:val="36"/>
          <w:szCs w:val="36"/>
          <w:lang w:eastAsia="en-US"/>
        </w:rPr>
      </w:pPr>
      <w:r w:rsidRPr="00237494">
        <w:rPr>
          <w:b/>
          <w:sz w:val="36"/>
          <w:szCs w:val="36"/>
          <w:lang w:eastAsia="en-US"/>
        </w:rPr>
        <w:t xml:space="preserve">за </w:t>
      </w:r>
      <w:r>
        <w:rPr>
          <w:b/>
          <w:sz w:val="36"/>
          <w:szCs w:val="36"/>
          <w:lang w:eastAsia="en-US"/>
        </w:rPr>
        <w:t>Х</w:t>
      </w:r>
      <w:r>
        <w:rPr>
          <w:b/>
          <w:sz w:val="36"/>
          <w:szCs w:val="36"/>
          <w:lang w:val="en-US" w:eastAsia="en-US"/>
        </w:rPr>
        <w:t>I</w:t>
      </w:r>
      <w:r w:rsidR="005B4D01">
        <w:rPr>
          <w:b/>
          <w:sz w:val="36"/>
          <w:szCs w:val="36"/>
          <w:lang w:val="en-US" w:eastAsia="en-US"/>
        </w:rPr>
        <w:t>I</w:t>
      </w:r>
      <w:r>
        <w:rPr>
          <w:b/>
          <w:sz w:val="36"/>
          <w:szCs w:val="36"/>
          <w:lang w:eastAsia="en-US"/>
        </w:rPr>
        <w:t xml:space="preserve"> </w:t>
      </w:r>
      <w:r w:rsidR="0068366C">
        <w:rPr>
          <w:b/>
          <w:sz w:val="36"/>
          <w:szCs w:val="36"/>
          <w:lang w:eastAsia="en-US"/>
        </w:rPr>
        <w:t>а</w:t>
      </w:r>
      <w:r w:rsidRPr="00237494">
        <w:rPr>
          <w:b/>
          <w:sz w:val="36"/>
          <w:szCs w:val="36"/>
          <w:lang w:eastAsia="en-US"/>
        </w:rPr>
        <w:t xml:space="preserve"> клас</w:t>
      </w:r>
    </w:p>
    <w:p w14:paraId="6B5634BC" w14:textId="77777777" w:rsidR="00884A07" w:rsidRPr="00237494" w:rsidRDefault="00884A07" w:rsidP="00884A07">
      <w:pPr>
        <w:tabs>
          <w:tab w:val="left" w:pos="5325"/>
        </w:tabs>
        <w:jc w:val="both"/>
        <w:rPr>
          <w:b/>
          <w:bCs/>
          <w:i/>
          <w:sz w:val="28"/>
          <w:szCs w:val="28"/>
        </w:rPr>
      </w:pPr>
    </w:p>
    <w:p w14:paraId="62A362A3" w14:textId="10FCE67A" w:rsidR="00884A07" w:rsidRPr="001F43A6" w:rsidRDefault="00884A07" w:rsidP="001F43A6">
      <w:pPr>
        <w:tabs>
          <w:tab w:val="left" w:pos="5325"/>
        </w:tabs>
        <w:jc w:val="both"/>
        <w:rPr>
          <w:i/>
          <w:sz w:val="28"/>
          <w:szCs w:val="28"/>
          <w:lang w:eastAsia="en-US"/>
        </w:rPr>
      </w:pPr>
      <w:r w:rsidRPr="00237494">
        <w:rPr>
          <w:b/>
          <w:bCs/>
          <w:i/>
          <w:sz w:val="28"/>
          <w:szCs w:val="28"/>
        </w:rPr>
        <w:t>(за профилирано образование без интензивно и без разширено изучаване на чужд език</w:t>
      </w:r>
      <w:r w:rsidR="001F43A6">
        <w:rPr>
          <w:b/>
          <w:bCs/>
          <w:i/>
          <w:sz w:val="28"/>
          <w:szCs w:val="28"/>
        </w:rPr>
        <w:t>)</w:t>
      </w:r>
    </w:p>
    <w:p w14:paraId="310BE2A1" w14:textId="77777777" w:rsidR="00884A07" w:rsidRDefault="00884A07" w:rsidP="00884A07">
      <w:pPr>
        <w:rPr>
          <w:sz w:val="28"/>
          <w:szCs w:val="28"/>
        </w:rPr>
      </w:pPr>
    </w:p>
    <w:p w14:paraId="3002050B" w14:textId="77777777" w:rsidR="00884A07" w:rsidRDefault="00884A07" w:rsidP="00884A07">
      <w:pPr>
        <w:rPr>
          <w:sz w:val="28"/>
          <w:szCs w:val="28"/>
        </w:rPr>
      </w:pPr>
    </w:p>
    <w:p w14:paraId="58884692" w14:textId="77777777" w:rsidR="00884A07" w:rsidRPr="00616FBF" w:rsidRDefault="00884A07" w:rsidP="00884A07">
      <w:pPr>
        <w:rPr>
          <w:sz w:val="28"/>
          <w:szCs w:val="28"/>
        </w:rPr>
      </w:pPr>
    </w:p>
    <w:p w14:paraId="7F082521" w14:textId="77777777" w:rsidR="00884A07" w:rsidRPr="00616FBF" w:rsidRDefault="00884A07" w:rsidP="00884A07">
      <w:pPr>
        <w:rPr>
          <w:sz w:val="32"/>
          <w:szCs w:val="32"/>
        </w:rPr>
      </w:pPr>
    </w:p>
    <w:p w14:paraId="768557E0" w14:textId="2FB0E845" w:rsidR="00884A07" w:rsidRPr="00616FBF" w:rsidRDefault="00884A07" w:rsidP="00884A07">
      <w:pPr>
        <w:pStyle w:val="20"/>
        <w:jc w:val="both"/>
        <w:rPr>
          <w:sz w:val="32"/>
          <w:szCs w:val="32"/>
        </w:rPr>
      </w:pPr>
      <w:r w:rsidRPr="00616FBF">
        <w:rPr>
          <w:sz w:val="32"/>
          <w:szCs w:val="32"/>
        </w:rPr>
        <w:t>Учебна година:</w:t>
      </w:r>
      <w:r>
        <w:rPr>
          <w:sz w:val="32"/>
          <w:szCs w:val="32"/>
        </w:rPr>
        <w:t xml:space="preserve"> 202</w:t>
      </w:r>
      <w:r w:rsidR="001F43A6">
        <w:rPr>
          <w:sz w:val="32"/>
          <w:szCs w:val="32"/>
          <w:lang w:val="en-US"/>
        </w:rPr>
        <w:t>2</w:t>
      </w:r>
      <w:r>
        <w:rPr>
          <w:sz w:val="32"/>
          <w:szCs w:val="32"/>
        </w:rPr>
        <w:t>/202</w:t>
      </w:r>
      <w:r w:rsidR="001F43A6">
        <w:rPr>
          <w:sz w:val="32"/>
          <w:szCs w:val="32"/>
          <w:lang w:val="en-US"/>
        </w:rPr>
        <w:t>3</w:t>
      </w:r>
      <w:r>
        <w:rPr>
          <w:sz w:val="32"/>
          <w:szCs w:val="32"/>
        </w:rPr>
        <w:t>г</w:t>
      </w:r>
    </w:p>
    <w:p w14:paraId="748913FF" w14:textId="0B4B86EE" w:rsidR="00884A07" w:rsidRPr="00616FBF" w:rsidRDefault="00884A07" w:rsidP="00884A07">
      <w:pPr>
        <w:pStyle w:val="20"/>
        <w:jc w:val="both"/>
        <w:rPr>
          <w:sz w:val="32"/>
          <w:szCs w:val="32"/>
        </w:rPr>
      </w:pPr>
      <w:r w:rsidRPr="00616FBF">
        <w:rPr>
          <w:sz w:val="32"/>
          <w:szCs w:val="32"/>
        </w:rPr>
        <w:t>Форма на обучение:</w:t>
      </w:r>
      <w:r>
        <w:rPr>
          <w:sz w:val="32"/>
          <w:szCs w:val="32"/>
        </w:rPr>
        <w:t xml:space="preserve"> </w:t>
      </w:r>
      <w:r w:rsidR="00221F00">
        <w:rPr>
          <w:sz w:val="32"/>
          <w:szCs w:val="32"/>
        </w:rPr>
        <w:t>самостоятелна</w:t>
      </w:r>
    </w:p>
    <w:p w14:paraId="49D125EE" w14:textId="6B841513" w:rsidR="00884A07" w:rsidRPr="00616FBF" w:rsidRDefault="00884A07" w:rsidP="00884A07">
      <w:pPr>
        <w:pStyle w:val="20"/>
        <w:jc w:val="both"/>
        <w:rPr>
          <w:sz w:val="32"/>
          <w:szCs w:val="32"/>
        </w:rPr>
      </w:pPr>
    </w:p>
    <w:p w14:paraId="77A904E2" w14:textId="77777777" w:rsidR="00884A07" w:rsidRPr="00616FBF" w:rsidRDefault="00884A07" w:rsidP="00884A07">
      <w:pPr>
        <w:pStyle w:val="20"/>
        <w:rPr>
          <w:sz w:val="32"/>
          <w:szCs w:val="32"/>
        </w:rPr>
      </w:pPr>
    </w:p>
    <w:p w14:paraId="2A2D41BF" w14:textId="77777777" w:rsidR="00884A07" w:rsidRPr="00616FBF" w:rsidRDefault="00884A07" w:rsidP="00884A07">
      <w:pPr>
        <w:pStyle w:val="20"/>
        <w:rPr>
          <w:sz w:val="32"/>
          <w:szCs w:val="32"/>
        </w:rPr>
      </w:pPr>
    </w:p>
    <w:p w14:paraId="254008BE" w14:textId="77777777" w:rsidR="00884A07" w:rsidRPr="00616FBF" w:rsidRDefault="00884A07" w:rsidP="00884A07">
      <w:pPr>
        <w:rPr>
          <w:sz w:val="22"/>
          <w:szCs w:val="22"/>
        </w:rPr>
      </w:pPr>
    </w:p>
    <w:p w14:paraId="249C1806" w14:textId="77777777" w:rsidR="00884A07" w:rsidRPr="00616FBF" w:rsidRDefault="00884A07" w:rsidP="00884A07">
      <w:pPr>
        <w:rPr>
          <w:sz w:val="22"/>
          <w:szCs w:val="22"/>
        </w:rPr>
      </w:pPr>
    </w:p>
    <w:p w14:paraId="13525E19" w14:textId="77777777" w:rsidR="00884A07" w:rsidRPr="00616FBF" w:rsidRDefault="00884A07" w:rsidP="00884A07">
      <w:pPr>
        <w:rPr>
          <w:sz w:val="22"/>
          <w:szCs w:val="22"/>
        </w:rPr>
      </w:pPr>
    </w:p>
    <w:p w14:paraId="59F0963C" w14:textId="77777777" w:rsidR="00884A07" w:rsidRPr="00616FBF" w:rsidRDefault="00884A07" w:rsidP="00884A07">
      <w:pPr>
        <w:rPr>
          <w:sz w:val="22"/>
          <w:szCs w:val="22"/>
        </w:rPr>
      </w:pPr>
    </w:p>
    <w:p w14:paraId="7DC05BA0" w14:textId="77777777" w:rsidR="00884A07" w:rsidRPr="00616FBF" w:rsidRDefault="00884A07" w:rsidP="00884A07">
      <w:pPr>
        <w:rPr>
          <w:sz w:val="22"/>
          <w:szCs w:val="22"/>
        </w:rPr>
      </w:pPr>
    </w:p>
    <w:p w14:paraId="5788158A" w14:textId="77777777" w:rsidR="00884A07" w:rsidRPr="00616FBF" w:rsidRDefault="00884A07" w:rsidP="00884A07">
      <w:pPr>
        <w:rPr>
          <w:sz w:val="22"/>
          <w:szCs w:val="22"/>
        </w:rPr>
      </w:pPr>
    </w:p>
    <w:p w14:paraId="1AAF3843" w14:textId="77777777" w:rsidR="00884A07" w:rsidRPr="00616FBF" w:rsidRDefault="00884A07" w:rsidP="00884A07">
      <w:pPr>
        <w:rPr>
          <w:sz w:val="22"/>
          <w:szCs w:val="22"/>
        </w:rPr>
      </w:pPr>
    </w:p>
    <w:p w14:paraId="4F0E0FBF" w14:textId="77777777" w:rsidR="00884A07" w:rsidRPr="00616FBF" w:rsidRDefault="00884A07" w:rsidP="00884A07">
      <w:pPr>
        <w:rPr>
          <w:sz w:val="22"/>
          <w:szCs w:val="22"/>
        </w:rPr>
      </w:pPr>
    </w:p>
    <w:p w14:paraId="262CD372" w14:textId="77777777" w:rsidR="005B66FC" w:rsidRDefault="005B66FC" w:rsidP="005B66FC">
      <w:pPr>
        <w:jc w:val="both"/>
        <w:rPr>
          <w:b/>
          <w:noProof/>
        </w:rPr>
      </w:pPr>
      <w:r>
        <w:rPr>
          <w:b/>
          <w:sz w:val="28"/>
          <w:szCs w:val="28"/>
        </w:rPr>
        <w:t>Училищният учебен план е приет на заседание на Педагогическия съвет - протокол №11</w:t>
      </w:r>
      <w:r>
        <w:rPr>
          <w:b/>
          <w:noProof/>
        </w:rPr>
        <w:t xml:space="preserve">/12.09.2022г </w:t>
      </w:r>
      <w:r>
        <w:rPr>
          <w:b/>
          <w:noProof/>
          <w:sz w:val="28"/>
          <w:szCs w:val="28"/>
        </w:rPr>
        <w:t>съгласуван е с обществения съвет към училището</w:t>
      </w:r>
      <w:r>
        <w:rPr>
          <w:b/>
          <w:sz w:val="28"/>
          <w:szCs w:val="28"/>
        </w:rPr>
        <w:t xml:space="preserve"> - протокол №</w:t>
      </w:r>
      <w:r>
        <w:rPr>
          <w:b/>
          <w:noProof/>
        </w:rPr>
        <w:t>14</w:t>
      </w:r>
      <w:r>
        <w:rPr>
          <w:b/>
          <w:sz w:val="28"/>
          <w:szCs w:val="28"/>
        </w:rPr>
        <w:t>/</w:t>
      </w:r>
      <w:r>
        <w:rPr>
          <w:b/>
          <w:noProof/>
        </w:rPr>
        <w:t xml:space="preserve">12.09.2022г  </w:t>
      </w:r>
      <w:r>
        <w:rPr>
          <w:b/>
          <w:sz w:val="28"/>
          <w:szCs w:val="28"/>
        </w:rPr>
        <w:t xml:space="preserve">и е утвърден със заповед на директора № </w:t>
      </w:r>
      <w:r>
        <w:rPr>
          <w:b/>
          <w:noProof/>
        </w:rPr>
        <w:t>РД-16-852/12.09.2022г</w:t>
      </w:r>
    </w:p>
    <w:p w14:paraId="697EEF12" w14:textId="173179BC" w:rsidR="00B42CEE" w:rsidRDefault="00B42CEE" w:rsidP="00B42CEE">
      <w:pPr>
        <w:rPr>
          <w:noProof/>
        </w:rPr>
      </w:pPr>
    </w:p>
    <w:p w14:paraId="45A679D4" w14:textId="77777777" w:rsidR="001D63DA" w:rsidRDefault="001D63DA" w:rsidP="001D63DA">
      <w:pPr>
        <w:rPr>
          <w:sz w:val="22"/>
          <w:szCs w:val="22"/>
        </w:rPr>
        <w:sectPr w:rsidR="001D63DA" w:rsidSect="00457A32">
          <w:headerReference w:type="even" r:id="rId8"/>
          <w:footerReference w:type="even" r:id="rId9"/>
          <w:footerReference w:type="default" r:id="rId10"/>
          <w:pgSz w:w="11907" w:h="16840" w:code="9"/>
          <w:pgMar w:top="964" w:right="964" w:bottom="964" w:left="1304" w:header="567" w:footer="567" w:gutter="0"/>
          <w:cols w:space="708"/>
          <w:noEndnote/>
        </w:sectPr>
      </w:pPr>
    </w:p>
    <w:p w14:paraId="1E9C9043" w14:textId="77777777" w:rsidR="00884A07" w:rsidRPr="00616FBF" w:rsidRDefault="00884A07" w:rsidP="00884A07">
      <w:pPr>
        <w:tabs>
          <w:tab w:val="left" w:pos="567"/>
        </w:tabs>
        <w:jc w:val="both"/>
        <w:rPr>
          <w:b/>
          <w:sz w:val="28"/>
          <w:szCs w:val="28"/>
        </w:rPr>
      </w:pPr>
      <w:r w:rsidRPr="00616FBF">
        <w:rPr>
          <w:b/>
          <w:sz w:val="28"/>
          <w:szCs w:val="28"/>
        </w:rPr>
        <w:lastRenderedPageBreak/>
        <w:t>II. УЧЕБНИ ПРЕДМЕТИ, СЕДМИЧЕН И ГОДИШЕН БРОЙ НА УЧЕБНИТЕ ЧАСОВЕ</w:t>
      </w:r>
    </w:p>
    <w:p w14:paraId="7757106F" w14:textId="77777777" w:rsidR="00884A07" w:rsidRPr="00616FBF" w:rsidRDefault="00884A07" w:rsidP="00884A0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3"/>
        <w:gridCol w:w="1935"/>
        <w:gridCol w:w="1918"/>
      </w:tblGrid>
      <w:tr w:rsidR="00884A07" w:rsidRPr="00616FBF" w14:paraId="50609FA6" w14:textId="77777777" w:rsidTr="002A003A">
        <w:trPr>
          <w:trHeight w:val="466"/>
          <w:jc w:val="center"/>
        </w:trPr>
        <w:tc>
          <w:tcPr>
            <w:tcW w:w="4703" w:type="dxa"/>
            <w:vMerge w:val="restart"/>
            <w:shd w:val="clear" w:color="auto" w:fill="auto"/>
            <w:vAlign w:val="center"/>
          </w:tcPr>
          <w:p w14:paraId="621E7812" w14:textId="77777777" w:rsidR="00884A07" w:rsidRPr="00616FBF" w:rsidRDefault="00884A07" w:rsidP="002A003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Профил </w:t>
            </w:r>
            <w:r w:rsidR="00F373CB">
              <w:rPr>
                <w:rFonts w:eastAsia="Calibri"/>
              </w:rPr>
              <w:t>„Природни науки“</w:t>
            </w:r>
          </w:p>
        </w:tc>
        <w:tc>
          <w:tcPr>
            <w:tcW w:w="3853" w:type="dxa"/>
            <w:gridSpan w:val="2"/>
            <w:shd w:val="clear" w:color="auto" w:fill="auto"/>
          </w:tcPr>
          <w:p w14:paraId="45F12D38" w14:textId="77777777" w:rsidR="00884A07" w:rsidRPr="00301BD2" w:rsidRDefault="00884A07" w:rsidP="002A00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І</w:t>
            </w:r>
            <w:r>
              <w:rPr>
                <w:rFonts w:eastAsia="Calibri"/>
                <w:b/>
                <w:lang w:val="en-US"/>
              </w:rPr>
              <w:t>I</w:t>
            </w:r>
            <w:r>
              <w:rPr>
                <w:rFonts w:eastAsia="Calibri"/>
                <w:b/>
              </w:rPr>
              <w:t xml:space="preserve"> </w:t>
            </w:r>
            <w:r w:rsidRPr="00301BD2">
              <w:rPr>
                <w:rFonts w:eastAsia="Calibri"/>
                <w:b/>
              </w:rPr>
              <w:t>гимназиален етап</w:t>
            </w:r>
          </w:p>
        </w:tc>
      </w:tr>
      <w:tr w:rsidR="00884A07" w:rsidRPr="00616FBF" w14:paraId="22994E6F" w14:textId="77777777" w:rsidTr="002A003A">
        <w:trPr>
          <w:jc w:val="center"/>
        </w:trPr>
        <w:tc>
          <w:tcPr>
            <w:tcW w:w="4703" w:type="dxa"/>
            <w:vMerge/>
            <w:shd w:val="clear" w:color="auto" w:fill="auto"/>
            <w:vAlign w:val="center"/>
          </w:tcPr>
          <w:p w14:paraId="25D98922" w14:textId="77777777" w:rsidR="00884A07" w:rsidRPr="00616FBF" w:rsidRDefault="00884A07" w:rsidP="002A003A">
            <w:pPr>
              <w:rPr>
                <w:rFonts w:eastAsia="Calibri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14:paraId="256EB16C" w14:textId="70675F76" w:rsidR="00884A07" w:rsidRPr="00301BD2" w:rsidRDefault="00884A07" w:rsidP="002A00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Х</w:t>
            </w:r>
            <w:r>
              <w:rPr>
                <w:rFonts w:eastAsia="Calibri"/>
                <w:b/>
                <w:lang w:val="en-US"/>
              </w:rPr>
              <w:t>I</w:t>
            </w:r>
            <w:r w:rsidR="0078459E">
              <w:rPr>
                <w:rFonts w:eastAsia="Calibri"/>
                <w:b/>
                <w:lang w:val="en-US"/>
              </w:rPr>
              <w:t>I</w:t>
            </w:r>
            <w:r w:rsidRPr="00301BD2">
              <w:rPr>
                <w:rFonts w:eastAsia="Calibri"/>
                <w:b/>
              </w:rPr>
              <w:t xml:space="preserve"> </w:t>
            </w:r>
            <w:r w:rsidR="00F373CB">
              <w:rPr>
                <w:rFonts w:eastAsia="Calibri"/>
                <w:b/>
              </w:rPr>
              <w:t>„</w:t>
            </w:r>
            <w:r w:rsidR="0068366C">
              <w:rPr>
                <w:rFonts w:eastAsia="Calibri"/>
                <w:b/>
              </w:rPr>
              <w:t>а</w:t>
            </w:r>
            <w:r w:rsidR="00F373CB">
              <w:rPr>
                <w:rFonts w:eastAsia="Calibri"/>
                <w:b/>
              </w:rPr>
              <w:t>“</w:t>
            </w:r>
            <w:r w:rsidR="00233D2D">
              <w:rPr>
                <w:rFonts w:eastAsia="Calibri"/>
                <w:b/>
              </w:rPr>
              <w:t xml:space="preserve"> </w:t>
            </w:r>
            <w:r w:rsidRPr="00301BD2">
              <w:rPr>
                <w:rFonts w:eastAsia="Calibri"/>
                <w:b/>
              </w:rPr>
              <w:t>клас</w:t>
            </w:r>
          </w:p>
        </w:tc>
      </w:tr>
      <w:tr w:rsidR="00884A07" w:rsidRPr="00616FBF" w14:paraId="53ABCD5D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E62B5C3" w14:textId="77777777" w:rsidR="00884A07" w:rsidRPr="00616FBF" w:rsidRDefault="00884A07" w:rsidP="002A003A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Учебни седмици</w:t>
            </w:r>
          </w:p>
        </w:tc>
        <w:tc>
          <w:tcPr>
            <w:tcW w:w="3853" w:type="dxa"/>
            <w:gridSpan w:val="2"/>
            <w:shd w:val="clear" w:color="auto" w:fill="auto"/>
          </w:tcPr>
          <w:p w14:paraId="5BE3F7F1" w14:textId="0A8FFD3E" w:rsidR="00884A07" w:rsidRPr="0078459E" w:rsidRDefault="00884A07" w:rsidP="002A003A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</w:rPr>
              <w:t>3</w:t>
            </w:r>
            <w:r w:rsidR="0078459E">
              <w:rPr>
                <w:rFonts w:eastAsia="Calibri"/>
                <w:b/>
                <w:lang w:val="en-US"/>
              </w:rPr>
              <w:t>1</w:t>
            </w:r>
          </w:p>
        </w:tc>
      </w:tr>
      <w:tr w:rsidR="00884A07" w:rsidRPr="00616FBF" w14:paraId="69F85A07" w14:textId="77777777" w:rsidTr="002A003A">
        <w:trPr>
          <w:jc w:val="center"/>
        </w:trPr>
        <w:tc>
          <w:tcPr>
            <w:tcW w:w="8556" w:type="dxa"/>
            <w:gridSpan w:val="3"/>
            <w:shd w:val="clear" w:color="auto" w:fill="BFBFBF"/>
            <w:vAlign w:val="center"/>
          </w:tcPr>
          <w:p w14:paraId="00F24972" w14:textId="77777777" w:rsidR="00884A07" w:rsidRPr="00616FBF" w:rsidRDefault="00884A07" w:rsidP="002A003A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Раздел А – задължителни учебни часове</w:t>
            </w:r>
          </w:p>
        </w:tc>
      </w:tr>
      <w:tr w:rsidR="00884A07" w:rsidRPr="00616FBF" w14:paraId="33C034E3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7A2A08C" w14:textId="77777777" w:rsidR="00884A07" w:rsidRPr="00616FBF" w:rsidRDefault="00884A07" w:rsidP="002A003A">
            <w:pPr>
              <w:rPr>
                <w:rFonts w:eastAsia="Calibri"/>
                <w:i/>
              </w:rPr>
            </w:pPr>
            <w:r w:rsidRPr="00616FBF">
              <w:rPr>
                <w:rFonts w:eastAsia="Calibri"/>
                <w:i/>
              </w:rPr>
              <w:t>Учебни предмети</w:t>
            </w:r>
          </w:p>
        </w:tc>
        <w:tc>
          <w:tcPr>
            <w:tcW w:w="1935" w:type="dxa"/>
            <w:shd w:val="clear" w:color="auto" w:fill="auto"/>
          </w:tcPr>
          <w:p w14:paraId="34F616A4" w14:textId="77777777" w:rsidR="00884A07" w:rsidRPr="00616FBF" w:rsidRDefault="00884A07" w:rsidP="002A003A">
            <w:pPr>
              <w:spacing w:line="300" w:lineRule="auto"/>
              <w:jc w:val="center"/>
              <w:rPr>
                <w:rFonts w:eastAsia="Calibri"/>
                <w:i/>
              </w:rPr>
            </w:pPr>
            <w:r w:rsidRPr="00616FBF">
              <w:rPr>
                <w:rFonts w:eastAsia="Calibri"/>
                <w:i/>
              </w:rPr>
              <w:t>Седмичен брой учебни часове</w:t>
            </w:r>
          </w:p>
        </w:tc>
        <w:tc>
          <w:tcPr>
            <w:tcW w:w="1918" w:type="dxa"/>
          </w:tcPr>
          <w:p w14:paraId="5FCF6E1D" w14:textId="77777777" w:rsidR="00884A07" w:rsidRPr="00616FBF" w:rsidRDefault="00884A07" w:rsidP="002A003A">
            <w:pPr>
              <w:spacing w:line="300" w:lineRule="auto"/>
              <w:jc w:val="center"/>
              <w:rPr>
                <w:rFonts w:eastAsia="Calibri"/>
                <w:i/>
              </w:rPr>
            </w:pPr>
            <w:r w:rsidRPr="00616FBF">
              <w:rPr>
                <w:rFonts w:eastAsia="Calibri"/>
                <w:i/>
              </w:rPr>
              <w:t>Годишен брой учебни часове</w:t>
            </w:r>
          </w:p>
        </w:tc>
      </w:tr>
      <w:tr w:rsidR="00884A07" w:rsidRPr="00616FBF" w14:paraId="6FDD7B41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FB9C6F2" w14:textId="77777777" w:rsidR="00884A07" w:rsidRPr="00616FBF" w:rsidRDefault="00884A07" w:rsidP="002A003A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Български език и литература</w:t>
            </w:r>
          </w:p>
        </w:tc>
        <w:tc>
          <w:tcPr>
            <w:tcW w:w="1935" w:type="dxa"/>
            <w:shd w:val="clear" w:color="auto" w:fill="auto"/>
          </w:tcPr>
          <w:p w14:paraId="451233FD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918" w:type="dxa"/>
          </w:tcPr>
          <w:p w14:paraId="66615756" w14:textId="1289ED30" w:rsidR="00884A07" w:rsidRPr="0078459E" w:rsidRDefault="0078459E" w:rsidP="002A00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93</w:t>
            </w:r>
          </w:p>
          <w:p w14:paraId="3F6063B2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</w:p>
        </w:tc>
      </w:tr>
      <w:tr w:rsidR="00884A07" w:rsidRPr="00616FBF" w14:paraId="284BC9FB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ECE536B" w14:textId="77777777" w:rsidR="00884A07" w:rsidRPr="00616FBF" w:rsidRDefault="006E5522" w:rsidP="002A003A">
            <w:pPr>
              <w:rPr>
                <w:rFonts w:eastAsia="Calibri"/>
              </w:rPr>
            </w:pPr>
            <w:r>
              <w:rPr>
                <w:rFonts w:eastAsia="Calibri"/>
              </w:rPr>
              <w:t>Чужд език – Английски език</w:t>
            </w:r>
          </w:p>
        </w:tc>
        <w:tc>
          <w:tcPr>
            <w:tcW w:w="1935" w:type="dxa"/>
            <w:shd w:val="clear" w:color="auto" w:fill="auto"/>
          </w:tcPr>
          <w:p w14:paraId="6C62EB70" w14:textId="77777777" w:rsidR="00884A07" w:rsidRPr="00192057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29EF110A" w14:textId="007F24CA" w:rsidR="00884A07" w:rsidRPr="0078459E" w:rsidRDefault="0078459E" w:rsidP="002A00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62</w:t>
            </w:r>
          </w:p>
          <w:p w14:paraId="536D6F18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</w:p>
        </w:tc>
      </w:tr>
      <w:tr w:rsidR="00884A07" w:rsidRPr="00616FBF" w14:paraId="6B1EC436" w14:textId="77777777" w:rsidTr="002A003A">
        <w:trPr>
          <w:trHeight w:val="447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E9068FD" w14:textId="77777777" w:rsidR="00884A07" w:rsidRDefault="00884A07" w:rsidP="002A003A">
            <w:pPr>
              <w:rPr>
                <w:rFonts w:eastAsia="Calibri"/>
              </w:rPr>
            </w:pPr>
            <w:r>
              <w:rPr>
                <w:rFonts w:eastAsia="Calibri"/>
              </w:rPr>
              <w:t>Чужд език</w:t>
            </w:r>
            <w:r w:rsidR="006E5522">
              <w:rPr>
                <w:rFonts w:eastAsia="Calibri"/>
              </w:rPr>
              <w:t xml:space="preserve"> – Немски език</w:t>
            </w:r>
          </w:p>
        </w:tc>
        <w:tc>
          <w:tcPr>
            <w:tcW w:w="1935" w:type="dxa"/>
            <w:shd w:val="clear" w:color="auto" w:fill="auto"/>
          </w:tcPr>
          <w:p w14:paraId="0518A4B4" w14:textId="77777777" w:rsidR="00884A07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1D734B5C" w14:textId="0812E2A2" w:rsidR="00884A07" w:rsidRPr="0078459E" w:rsidRDefault="0078459E" w:rsidP="002A00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62</w:t>
            </w:r>
          </w:p>
        </w:tc>
      </w:tr>
      <w:tr w:rsidR="00884A07" w:rsidRPr="00616FBF" w14:paraId="1EC423C1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65A49E0" w14:textId="77777777" w:rsidR="00884A07" w:rsidRPr="00616FBF" w:rsidRDefault="00884A07" w:rsidP="002A003A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Математика</w:t>
            </w:r>
          </w:p>
        </w:tc>
        <w:tc>
          <w:tcPr>
            <w:tcW w:w="1935" w:type="dxa"/>
            <w:shd w:val="clear" w:color="auto" w:fill="auto"/>
          </w:tcPr>
          <w:p w14:paraId="20D0CC67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053E3D79" w14:textId="26B02CF3" w:rsidR="00884A07" w:rsidRPr="0078459E" w:rsidRDefault="0078459E" w:rsidP="002A00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62</w:t>
            </w:r>
          </w:p>
          <w:p w14:paraId="3FC90B52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</w:p>
        </w:tc>
      </w:tr>
      <w:tr w:rsidR="00884A07" w:rsidRPr="00616FBF" w14:paraId="0ACA2BCE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59C6A38" w14:textId="77777777" w:rsidR="00884A07" w:rsidRPr="00E03CAF" w:rsidRDefault="00884A07" w:rsidP="002A003A">
            <w:pPr>
              <w:rPr>
                <w:rFonts w:eastAsia="Calibri"/>
              </w:rPr>
            </w:pPr>
            <w:r>
              <w:rPr>
                <w:rFonts w:eastAsia="Calibri"/>
              </w:rPr>
              <w:t>Гражданско образование</w:t>
            </w:r>
          </w:p>
        </w:tc>
        <w:tc>
          <w:tcPr>
            <w:tcW w:w="1935" w:type="dxa"/>
            <w:shd w:val="clear" w:color="auto" w:fill="auto"/>
          </w:tcPr>
          <w:p w14:paraId="3CA3CEA5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</w:tcPr>
          <w:p w14:paraId="733B63C9" w14:textId="3A656B80" w:rsidR="00884A07" w:rsidRPr="0078459E" w:rsidRDefault="00884A07" w:rsidP="002A00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3</w:t>
            </w:r>
            <w:r w:rsidR="0078459E">
              <w:rPr>
                <w:rFonts w:eastAsia="Calibri"/>
                <w:lang w:val="en-US"/>
              </w:rPr>
              <w:t>1</w:t>
            </w:r>
          </w:p>
          <w:p w14:paraId="486FF9AD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</w:p>
        </w:tc>
      </w:tr>
      <w:tr w:rsidR="00884A07" w:rsidRPr="00616FBF" w14:paraId="2B5B0EC7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8FF3C08" w14:textId="77777777" w:rsidR="00884A07" w:rsidRPr="00616FBF" w:rsidRDefault="00884A07" w:rsidP="002A003A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Физическо възпитание и спорт</w:t>
            </w:r>
          </w:p>
        </w:tc>
        <w:tc>
          <w:tcPr>
            <w:tcW w:w="1935" w:type="dxa"/>
            <w:shd w:val="clear" w:color="auto" w:fill="auto"/>
          </w:tcPr>
          <w:p w14:paraId="42AEA93E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419F7B0D" w14:textId="44A6D0A0" w:rsidR="00884A07" w:rsidRPr="00616FBF" w:rsidRDefault="0078459E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6</w:t>
            </w:r>
            <w:r w:rsidR="00884A07">
              <w:rPr>
                <w:rFonts w:eastAsia="Calibri"/>
              </w:rPr>
              <w:t>2</w:t>
            </w:r>
          </w:p>
          <w:p w14:paraId="1E407F29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</w:p>
        </w:tc>
      </w:tr>
      <w:tr w:rsidR="00884A07" w:rsidRPr="00616FBF" w14:paraId="58D8A4D3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5F52BBB0" w14:textId="77777777" w:rsidR="00884A07" w:rsidRPr="00616FBF" w:rsidRDefault="00884A07" w:rsidP="002A003A">
            <w:pPr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Общо за раздел А</w:t>
            </w:r>
          </w:p>
        </w:tc>
        <w:tc>
          <w:tcPr>
            <w:tcW w:w="1935" w:type="dxa"/>
            <w:shd w:val="clear" w:color="auto" w:fill="auto"/>
          </w:tcPr>
          <w:p w14:paraId="03F72F26" w14:textId="77777777" w:rsidR="00884A07" w:rsidRPr="00616FBF" w:rsidRDefault="00884A07" w:rsidP="002A00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</w:p>
        </w:tc>
        <w:tc>
          <w:tcPr>
            <w:tcW w:w="1918" w:type="dxa"/>
          </w:tcPr>
          <w:p w14:paraId="3CD880F9" w14:textId="44B05E36" w:rsidR="00884A07" w:rsidRPr="00EF236E" w:rsidRDefault="00EF236E" w:rsidP="002A003A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372</w:t>
            </w:r>
          </w:p>
        </w:tc>
      </w:tr>
      <w:tr w:rsidR="00884A07" w:rsidRPr="00616FBF" w14:paraId="53551048" w14:textId="77777777" w:rsidTr="002A003A">
        <w:trPr>
          <w:jc w:val="center"/>
        </w:trPr>
        <w:tc>
          <w:tcPr>
            <w:tcW w:w="6638" w:type="dxa"/>
            <w:gridSpan w:val="2"/>
            <w:shd w:val="clear" w:color="auto" w:fill="BFBFBF"/>
          </w:tcPr>
          <w:p w14:paraId="0A3820BA" w14:textId="77777777" w:rsidR="00884A07" w:rsidRPr="00616FBF" w:rsidRDefault="00884A07" w:rsidP="002A003A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Раздел Б – избираеми учебни часове</w:t>
            </w:r>
          </w:p>
        </w:tc>
        <w:tc>
          <w:tcPr>
            <w:tcW w:w="1918" w:type="dxa"/>
            <w:shd w:val="clear" w:color="auto" w:fill="BFBFBF"/>
          </w:tcPr>
          <w:p w14:paraId="264C2C87" w14:textId="77777777" w:rsidR="00884A07" w:rsidRPr="00616FBF" w:rsidRDefault="00884A07" w:rsidP="002A003A">
            <w:pPr>
              <w:jc w:val="center"/>
              <w:rPr>
                <w:rFonts w:eastAsia="Calibri"/>
                <w:b/>
              </w:rPr>
            </w:pPr>
          </w:p>
        </w:tc>
      </w:tr>
      <w:tr w:rsidR="00233D2D" w:rsidRPr="00616FBF" w14:paraId="6ACB55C1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15E80D0" w14:textId="77777777" w:rsidR="00233D2D" w:rsidRPr="00616FBF" w:rsidRDefault="00233D2D" w:rsidP="00CB7934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Общ брой часове за раздел Б</w:t>
            </w:r>
          </w:p>
        </w:tc>
        <w:tc>
          <w:tcPr>
            <w:tcW w:w="1935" w:type="dxa"/>
            <w:shd w:val="clear" w:color="auto" w:fill="auto"/>
          </w:tcPr>
          <w:p w14:paraId="21805932" w14:textId="77777777" w:rsidR="00233D2D" w:rsidRPr="00616FBF" w:rsidRDefault="00233D2D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918" w:type="dxa"/>
          </w:tcPr>
          <w:p w14:paraId="53EA9E64" w14:textId="5550FECD" w:rsidR="00233D2D" w:rsidRPr="00185E23" w:rsidRDefault="00EF236E" w:rsidP="00CB793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6</w:t>
            </w:r>
            <w:r w:rsidR="00233D2D">
              <w:rPr>
                <w:rFonts w:eastAsia="Calibri"/>
              </w:rPr>
              <w:t>20</w:t>
            </w:r>
          </w:p>
        </w:tc>
      </w:tr>
      <w:tr w:rsidR="001F43A6" w:rsidRPr="00616FBF" w14:paraId="5E540CC4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57C0F110" w14:textId="3278439B" w:rsidR="001F43A6" w:rsidRPr="001F43A6" w:rsidRDefault="001F43A6" w:rsidP="00CB7934">
            <w:pPr>
              <w:rPr>
                <w:rFonts w:eastAsia="Calibri"/>
                <w:b/>
                <w:bCs/>
              </w:rPr>
            </w:pPr>
            <w:r w:rsidRPr="001F43A6">
              <w:rPr>
                <w:rFonts w:eastAsia="Calibri"/>
                <w:b/>
                <w:bCs/>
              </w:rPr>
              <w:t>1. .Биология и ЗО</w:t>
            </w:r>
          </w:p>
        </w:tc>
        <w:tc>
          <w:tcPr>
            <w:tcW w:w="1935" w:type="dxa"/>
            <w:shd w:val="clear" w:color="auto" w:fill="auto"/>
          </w:tcPr>
          <w:p w14:paraId="1FECDA84" w14:textId="09DB95F2" w:rsidR="001F43A6" w:rsidRDefault="001F43A6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918" w:type="dxa"/>
          </w:tcPr>
          <w:p w14:paraId="5C87BC6A" w14:textId="36DB9A9A" w:rsidR="001F43A6" w:rsidRPr="001F43A6" w:rsidRDefault="001F43A6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3A55B2">
              <w:rPr>
                <w:rFonts w:eastAsia="Calibri"/>
              </w:rPr>
              <w:t>55</w:t>
            </w:r>
          </w:p>
        </w:tc>
      </w:tr>
      <w:tr w:rsidR="001F43A6" w:rsidRPr="00616FBF" w14:paraId="3F852E2C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8FC9122" w14:textId="43906C2E" w:rsidR="001F43A6" w:rsidRPr="00616FBF" w:rsidRDefault="001F43A6" w:rsidP="00CB793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1.</w:t>
            </w:r>
            <w:r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</w:rPr>
              <w:t>. Модул 2 – Многоклетъчна организация на биологичните системи (ПП – задължителен модул)</w:t>
            </w:r>
          </w:p>
        </w:tc>
        <w:tc>
          <w:tcPr>
            <w:tcW w:w="1935" w:type="dxa"/>
            <w:shd w:val="clear" w:color="auto" w:fill="auto"/>
          </w:tcPr>
          <w:p w14:paraId="5C5876E1" w14:textId="5C66BFAC" w:rsidR="001F43A6" w:rsidRDefault="001F43A6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918" w:type="dxa"/>
          </w:tcPr>
          <w:p w14:paraId="48D5720D" w14:textId="1E45452B" w:rsidR="001F43A6" w:rsidRPr="001F43A6" w:rsidRDefault="001F43A6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</w:t>
            </w:r>
          </w:p>
        </w:tc>
      </w:tr>
      <w:tr w:rsidR="001F43A6" w:rsidRPr="00616FBF" w14:paraId="33794733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48AE70CE" w14:textId="1E07CE65" w:rsidR="001F43A6" w:rsidRPr="00616FBF" w:rsidRDefault="001F43A6" w:rsidP="00CB793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</w:t>
            </w:r>
            <w:r w:rsidRPr="001B2EB6">
              <w:rPr>
                <w:rFonts w:eastAsia="Calibri"/>
              </w:rPr>
              <w:t>.</w:t>
            </w:r>
            <w:r w:rsidRPr="001B2EB6">
              <w:rPr>
                <w:rFonts w:eastAsia="Calibri"/>
                <w:lang w:val="en-US"/>
              </w:rPr>
              <w:t>2</w:t>
            </w:r>
            <w:r w:rsidRPr="001B2EB6">
              <w:rPr>
                <w:rFonts w:eastAsia="Calibri"/>
              </w:rPr>
              <w:t xml:space="preserve">. Модул 3 – </w:t>
            </w:r>
            <w:r>
              <w:rPr>
                <w:rFonts w:eastAsia="Calibri"/>
              </w:rPr>
              <w:t>Биосфера-структура и процеси (ПП – задължителен модул)</w:t>
            </w:r>
          </w:p>
        </w:tc>
        <w:tc>
          <w:tcPr>
            <w:tcW w:w="1935" w:type="dxa"/>
            <w:shd w:val="clear" w:color="auto" w:fill="auto"/>
          </w:tcPr>
          <w:p w14:paraId="672A5CAF" w14:textId="28CE5708" w:rsidR="001F43A6" w:rsidRDefault="001F43A6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5F329B36" w14:textId="4AF64257" w:rsidR="001F43A6" w:rsidRPr="001F43A6" w:rsidRDefault="001F43A6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</w:tr>
      <w:tr w:rsidR="001F43A6" w:rsidRPr="00616FBF" w14:paraId="58C95D15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4ECB86E" w14:textId="1FD177CB" w:rsidR="001F43A6" w:rsidRPr="00616FBF" w:rsidRDefault="001F43A6" w:rsidP="00CB793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1.3 Модул 4 – Еволюция на биологичните системи (ПП – задължителен модул)</w:t>
            </w:r>
          </w:p>
        </w:tc>
        <w:tc>
          <w:tcPr>
            <w:tcW w:w="1935" w:type="dxa"/>
            <w:shd w:val="clear" w:color="auto" w:fill="auto"/>
          </w:tcPr>
          <w:p w14:paraId="086C12E8" w14:textId="02824140" w:rsidR="001F43A6" w:rsidRDefault="001F43A6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918" w:type="dxa"/>
          </w:tcPr>
          <w:p w14:paraId="351DF193" w14:textId="61EA22F8" w:rsidR="001F43A6" w:rsidRPr="001F43A6" w:rsidRDefault="001F43A6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</w:t>
            </w:r>
          </w:p>
        </w:tc>
      </w:tr>
      <w:tr w:rsidR="001F43A6" w:rsidRPr="00616FBF" w14:paraId="4C5F63BE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6F11564" w14:textId="45560238" w:rsidR="001F43A6" w:rsidRDefault="001F43A6" w:rsidP="00CB793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1.4 </w:t>
            </w:r>
            <w:r w:rsidRPr="001B2EB6">
              <w:rPr>
                <w:rFonts w:eastAsia="Calibri"/>
              </w:rPr>
              <w:t>Избираем модул</w:t>
            </w:r>
            <w:r>
              <w:rPr>
                <w:rFonts w:eastAsia="Calibri"/>
              </w:rPr>
              <w:t xml:space="preserve"> – Човешкият организъм-структура, жизнени процеси и здраве (ПП – избираем модул)</w:t>
            </w:r>
          </w:p>
        </w:tc>
        <w:tc>
          <w:tcPr>
            <w:tcW w:w="1935" w:type="dxa"/>
            <w:shd w:val="clear" w:color="auto" w:fill="auto"/>
          </w:tcPr>
          <w:p w14:paraId="39CE5167" w14:textId="0F9FE993" w:rsidR="001F43A6" w:rsidRDefault="001F43A6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</w:tcPr>
          <w:p w14:paraId="3B15BF79" w14:textId="4B177419" w:rsidR="001F43A6" w:rsidRPr="001F43A6" w:rsidRDefault="001F43A6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</w:tr>
      <w:tr w:rsidR="003A55B2" w:rsidRPr="00616FBF" w14:paraId="6C6E116A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4D33228D" w14:textId="75DC1791" w:rsidR="003A55B2" w:rsidRPr="003A55B2" w:rsidRDefault="003A55B2" w:rsidP="00CB7934">
            <w:pPr>
              <w:rPr>
                <w:rFonts w:eastAsia="Calibri"/>
                <w:b/>
                <w:bCs/>
              </w:rPr>
            </w:pPr>
            <w:r w:rsidRPr="003A55B2">
              <w:rPr>
                <w:rFonts w:eastAsia="Calibri"/>
                <w:b/>
                <w:bCs/>
              </w:rPr>
              <w:t>2.Химия и ООС</w:t>
            </w:r>
          </w:p>
        </w:tc>
        <w:tc>
          <w:tcPr>
            <w:tcW w:w="1935" w:type="dxa"/>
            <w:shd w:val="clear" w:color="auto" w:fill="auto"/>
          </w:tcPr>
          <w:p w14:paraId="3DC16BB1" w14:textId="7F6C483D" w:rsidR="003A55B2" w:rsidRDefault="003A55B2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918" w:type="dxa"/>
          </w:tcPr>
          <w:p w14:paraId="404D316E" w14:textId="23C609A2" w:rsidR="003A55B2" w:rsidRDefault="003A55B2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155</w:t>
            </w:r>
          </w:p>
        </w:tc>
      </w:tr>
      <w:tr w:rsidR="003A55B2" w:rsidRPr="00616FBF" w14:paraId="01CE1AE1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4928D93C" w14:textId="400519AF" w:rsidR="003A55B2" w:rsidRDefault="003A55B2" w:rsidP="00CB7934">
            <w:pPr>
              <w:rPr>
                <w:rFonts w:eastAsia="Calibri"/>
              </w:rPr>
            </w:pPr>
            <w:r>
              <w:rPr>
                <w:rFonts w:eastAsia="Calibri"/>
              </w:rPr>
              <w:t>2.1.Модул 3 – Химия на органичните вещества (ПП – задължителен модул)</w:t>
            </w:r>
          </w:p>
        </w:tc>
        <w:tc>
          <w:tcPr>
            <w:tcW w:w="1935" w:type="dxa"/>
            <w:shd w:val="clear" w:color="auto" w:fill="auto"/>
          </w:tcPr>
          <w:p w14:paraId="3F22B6E7" w14:textId="48ABAC2F" w:rsidR="003A55B2" w:rsidRDefault="003A55B2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18" w:type="dxa"/>
          </w:tcPr>
          <w:p w14:paraId="31CF892C" w14:textId="72FA82E3" w:rsidR="003A55B2" w:rsidRDefault="003A55B2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</w:tr>
      <w:tr w:rsidR="003A55B2" w:rsidRPr="00616FBF" w14:paraId="6C511BAD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8B6A19E" w14:textId="1833E82C" w:rsidR="003A55B2" w:rsidRDefault="003A55B2" w:rsidP="00CB7934">
            <w:pPr>
              <w:rPr>
                <w:rFonts w:eastAsia="Calibri"/>
              </w:rPr>
            </w:pPr>
            <w:r>
              <w:rPr>
                <w:rFonts w:eastAsia="Calibri"/>
              </w:rPr>
              <w:t>2.2.Модул 4  – Методи за контрол и анализ на веществата (ПП – задължителен модул)</w:t>
            </w:r>
          </w:p>
        </w:tc>
        <w:tc>
          <w:tcPr>
            <w:tcW w:w="1935" w:type="dxa"/>
            <w:shd w:val="clear" w:color="auto" w:fill="auto"/>
          </w:tcPr>
          <w:p w14:paraId="11632AAE" w14:textId="31E55696" w:rsidR="003A55B2" w:rsidRDefault="003A55B2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18" w:type="dxa"/>
          </w:tcPr>
          <w:p w14:paraId="2469077D" w14:textId="5D3D7551" w:rsidR="003A55B2" w:rsidRDefault="003A55B2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</w:tr>
      <w:tr w:rsidR="003A55B2" w:rsidRPr="00616FBF" w14:paraId="11D678A0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347F5B34" w14:textId="099FA16A" w:rsidR="003A55B2" w:rsidRDefault="003A55B2" w:rsidP="00CB7934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1B2EB6">
              <w:rPr>
                <w:rFonts w:eastAsia="Calibri"/>
              </w:rPr>
              <w:t xml:space="preserve">.3.Модул </w:t>
            </w:r>
            <w:r>
              <w:rPr>
                <w:rFonts w:eastAsia="Calibri"/>
              </w:rPr>
              <w:t>избираем</w:t>
            </w:r>
            <w:r w:rsidRPr="001B2EB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– Строеж, свойства и </w:t>
            </w:r>
            <w:r w:rsidRPr="009C1705">
              <w:rPr>
                <w:rFonts w:eastAsia="Calibri"/>
              </w:rPr>
              <w:t>приложения на органичните вещества</w:t>
            </w:r>
            <w:r>
              <w:rPr>
                <w:rFonts w:eastAsia="Calibri"/>
              </w:rPr>
              <w:t xml:space="preserve"> (ПП – избираем модул)</w:t>
            </w:r>
          </w:p>
        </w:tc>
        <w:tc>
          <w:tcPr>
            <w:tcW w:w="1935" w:type="dxa"/>
            <w:shd w:val="clear" w:color="auto" w:fill="auto"/>
          </w:tcPr>
          <w:p w14:paraId="14DA990F" w14:textId="4C000C51" w:rsidR="003A55B2" w:rsidRDefault="003A55B2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</w:tcPr>
          <w:p w14:paraId="212E8CA6" w14:textId="4F70B077" w:rsidR="003A55B2" w:rsidRDefault="003A55B2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</w:tr>
      <w:tr w:rsidR="00233D2D" w:rsidRPr="00616FBF" w14:paraId="2E180333" w14:textId="77777777" w:rsidTr="007A77B9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5A5B32B" w14:textId="0210DB5C" w:rsidR="00233D2D" w:rsidRPr="00A661B0" w:rsidRDefault="00A661B0" w:rsidP="00CB793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</w:t>
            </w:r>
            <w:r w:rsidR="00233D2D" w:rsidRPr="00A661B0">
              <w:rPr>
                <w:rFonts w:eastAsia="Calibri"/>
                <w:b/>
                <w:bCs/>
              </w:rPr>
              <w:t>.Английски език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0D73B63" w14:textId="6F3D9923" w:rsidR="00233D2D" w:rsidRPr="00F20189" w:rsidRDefault="00F20189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918" w:type="dxa"/>
            <w:vAlign w:val="center"/>
          </w:tcPr>
          <w:p w14:paraId="2C0DF25F" w14:textId="01538809" w:rsidR="00233D2D" w:rsidRPr="00897ACF" w:rsidRDefault="00EF236E" w:rsidP="00CB7934">
            <w:pPr>
              <w:jc w:val="center"/>
              <w:rPr>
                <w:rFonts w:eastAsia="Calibri"/>
                <w:lang w:val="en-US"/>
              </w:rPr>
            </w:pPr>
            <w:r w:rsidRPr="000B4A45">
              <w:rPr>
                <w:rFonts w:eastAsia="Calibri"/>
                <w:lang w:val="en-US"/>
              </w:rPr>
              <w:t>155</w:t>
            </w:r>
          </w:p>
        </w:tc>
      </w:tr>
      <w:tr w:rsidR="00F20189" w:rsidRPr="00616FBF" w14:paraId="0E30C633" w14:textId="77777777" w:rsidTr="007A77B9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A3F8973" w14:textId="59DBF450" w:rsidR="00F20189" w:rsidRPr="007A0CBA" w:rsidRDefault="00F20189" w:rsidP="00CB793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="00A661B0">
              <w:rPr>
                <w:rFonts w:eastAsia="Calibri"/>
              </w:rPr>
              <w:t>3</w:t>
            </w:r>
            <w:r>
              <w:rPr>
                <w:rFonts w:eastAsia="Calibri"/>
              </w:rPr>
              <w:t>.1.Модул 1 –  Устно общуване (ПП – задължителен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288FD63" w14:textId="6D06988D" w:rsidR="00F20189" w:rsidRPr="00F20189" w:rsidRDefault="00F20189" w:rsidP="00CB793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1918" w:type="dxa"/>
            <w:vAlign w:val="center"/>
          </w:tcPr>
          <w:p w14:paraId="7C6D750F" w14:textId="31175681" w:rsidR="00F20189" w:rsidRPr="00EF236E" w:rsidRDefault="00F20189" w:rsidP="00CB793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31</w:t>
            </w:r>
          </w:p>
        </w:tc>
      </w:tr>
      <w:tr w:rsidR="00F20189" w:rsidRPr="00616FBF" w14:paraId="51CF67EE" w14:textId="77777777" w:rsidTr="007A77B9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0304ED9" w14:textId="2011DE9E" w:rsidR="00F20189" w:rsidRPr="007A0CBA" w:rsidRDefault="00F20189" w:rsidP="00CB793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="00A661B0">
              <w:rPr>
                <w:rFonts w:eastAsia="Calibri"/>
              </w:rPr>
              <w:t>3</w:t>
            </w:r>
            <w:r>
              <w:rPr>
                <w:rFonts w:eastAsia="Calibri"/>
              </w:rPr>
              <w:t>.2.Модул 2 –  Писмено общуване (ПП – задължителен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84D96C6" w14:textId="675E6150" w:rsidR="00F20189" w:rsidRPr="00F20189" w:rsidRDefault="00F20189" w:rsidP="00CB793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1918" w:type="dxa"/>
            <w:vAlign w:val="center"/>
          </w:tcPr>
          <w:p w14:paraId="339E0FC3" w14:textId="2AC81AB9" w:rsidR="00F20189" w:rsidRPr="00EF236E" w:rsidRDefault="00F20189" w:rsidP="00CB793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31</w:t>
            </w:r>
          </w:p>
        </w:tc>
      </w:tr>
      <w:tr w:rsidR="00F20189" w:rsidRPr="00616FBF" w14:paraId="7EDB7642" w14:textId="77777777" w:rsidTr="007A77B9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CD3093A" w14:textId="618C4EC6" w:rsidR="00F20189" w:rsidRPr="007A0CBA" w:rsidRDefault="00F20189" w:rsidP="00F2018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="00A661B0">
              <w:rPr>
                <w:rFonts w:eastAsia="Calibri"/>
              </w:rPr>
              <w:t>3</w:t>
            </w:r>
            <w:r>
              <w:rPr>
                <w:rFonts w:eastAsia="Calibri"/>
              </w:rPr>
              <w:t>.3.Модул 3 –  Език и култура (ПП – задължителен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715C1E5" w14:textId="6D4B8657" w:rsidR="00F20189" w:rsidRPr="00616FBF" w:rsidRDefault="00F20189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  <w:vAlign w:val="center"/>
          </w:tcPr>
          <w:p w14:paraId="48BC6780" w14:textId="056DA441" w:rsidR="00F20189" w:rsidRPr="00F20189" w:rsidRDefault="00F20189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</w:tr>
      <w:tr w:rsidR="00F20189" w:rsidRPr="00616FBF" w14:paraId="31B2C63B" w14:textId="77777777" w:rsidTr="007A77B9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42A951DE" w14:textId="2B1963B6" w:rsidR="00F20189" w:rsidRPr="00E9742B" w:rsidRDefault="00F20189" w:rsidP="00F55E1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="00A661B0">
              <w:rPr>
                <w:rFonts w:eastAsia="Calibri"/>
              </w:rPr>
              <w:t>3</w:t>
            </w:r>
            <w:r>
              <w:rPr>
                <w:rFonts w:eastAsia="Calibri"/>
                <w:lang w:val="en-US"/>
              </w:rPr>
              <w:t>.4</w:t>
            </w:r>
            <w:r>
              <w:rPr>
                <w:rFonts w:eastAsia="Calibri"/>
              </w:rPr>
              <w:t>.</w:t>
            </w:r>
            <w:r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</w:rPr>
              <w:t>Модул 4 –  Езиков</w:t>
            </w:r>
            <w:r w:rsidR="00F55E17">
              <w:rPr>
                <w:rFonts w:eastAsia="Calibri"/>
              </w:rPr>
              <w:t>и практики</w:t>
            </w:r>
            <w:r>
              <w:rPr>
                <w:rFonts w:eastAsia="Calibri"/>
              </w:rPr>
              <w:t xml:space="preserve"> (ПП – </w:t>
            </w:r>
            <w:r>
              <w:rPr>
                <w:rFonts w:eastAsia="Calibri"/>
              </w:rPr>
              <w:lastRenderedPageBreak/>
              <w:t>задължителен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4B68963" w14:textId="078CCBE0" w:rsidR="00F20189" w:rsidRPr="00616FBF" w:rsidRDefault="00F20189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918" w:type="dxa"/>
            <w:vAlign w:val="center"/>
          </w:tcPr>
          <w:p w14:paraId="19C18FB5" w14:textId="3F7606D9" w:rsidR="00F20189" w:rsidRPr="00F20189" w:rsidRDefault="00F20189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</w:tr>
      <w:tr w:rsidR="00F20189" w:rsidRPr="00616FBF" w14:paraId="2946A53F" w14:textId="77777777" w:rsidTr="007A77B9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DE9E1DF" w14:textId="5B681496" w:rsidR="00F20189" w:rsidRDefault="00F20189" w:rsidP="00F2018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</w:t>
            </w:r>
            <w:r w:rsidR="00A661B0">
              <w:rPr>
                <w:rFonts w:eastAsia="Calibri"/>
              </w:rPr>
              <w:t>3</w:t>
            </w:r>
            <w:r>
              <w:rPr>
                <w:rFonts w:eastAsia="Calibri"/>
              </w:rPr>
              <w:t>1.5. Избираем – Култура и идентичност в съвременното изучаване на английски език (ПП – избираем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08ACDA0" w14:textId="0B41C937" w:rsidR="00F20189" w:rsidRPr="00616FBF" w:rsidRDefault="00F20189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  <w:vAlign w:val="center"/>
          </w:tcPr>
          <w:p w14:paraId="47FF5402" w14:textId="75D10870" w:rsidR="00F20189" w:rsidRPr="00F20189" w:rsidRDefault="00F20189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</w:tr>
      <w:tr w:rsidR="00F20189" w:rsidRPr="00616FBF" w14:paraId="2C0CB303" w14:textId="77777777" w:rsidTr="007A77B9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4454BD3C" w14:textId="3D97DE67" w:rsidR="00F20189" w:rsidRPr="00A661B0" w:rsidRDefault="00A661B0" w:rsidP="00CB7934">
            <w:pPr>
              <w:rPr>
                <w:rFonts w:eastAsia="Calibri"/>
                <w:b/>
                <w:bCs/>
              </w:rPr>
            </w:pPr>
            <w:r w:rsidRPr="00A661B0">
              <w:rPr>
                <w:rFonts w:eastAsia="Calibri"/>
                <w:b/>
                <w:bCs/>
              </w:rPr>
              <w:t>4</w:t>
            </w:r>
            <w:r w:rsidR="00F20189" w:rsidRPr="00A661B0">
              <w:rPr>
                <w:rFonts w:eastAsia="Calibri"/>
                <w:b/>
                <w:bCs/>
              </w:rPr>
              <w:t>.Математика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01EC78FF" w14:textId="3287B3EF" w:rsidR="00F20189" w:rsidRPr="00F20189" w:rsidRDefault="00F20189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918" w:type="dxa"/>
            <w:vAlign w:val="center"/>
          </w:tcPr>
          <w:p w14:paraId="67EA8C13" w14:textId="0BD7CD23" w:rsidR="00F20189" w:rsidRPr="00897ACF" w:rsidRDefault="00F20189" w:rsidP="00CB7934">
            <w:pPr>
              <w:jc w:val="center"/>
              <w:rPr>
                <w:rFonts w:eastAsia="Calibri"/>
                <w:lang w:val="en-US"/>
              </w:rPr>
            </w:pPr>
            <w:r w:rsidRPr="000B4A45">
              <w:rPr>
                <w:rFonts w:eastAsia="Calibri"/>
                <w:lang w:val="en-US"/>
              </w:rPr>
              <w:t>155</w:t>
            </w:r>
          </w:p>
        </w:tc>
      </w:tr>
      <w:tr w:rsidR="00F20189" w:rsidRPr="00616FBF" w14:paraId="275EA6A9" w14:textId="77777777" w:rsidTr="007A77B9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E3C391A" w14:textId="459B5A09" w:rsidR="00F20189" w:rsidRPr="007A0CBA" w:rsidRDefault="00F20189" w:rsidP="00F2018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="00A661B0">
              <w:rPr>
                <w:rFonts w:eastAsia="Calibri"/>
              </w:rPr>
              <w:t>4</w:t>
            </w:r>
            <w:r>
              <w:rPr>
                <w:rFonts w:eastAsia="Calibri"/>
              </w:rPr>
              <w:t>.1.Модул 3 – Практическа математика (ПП – задължителен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767916E" w14:textId="5E265B79" w:rsidR="00F20189" w:rsidRPr="00616FBF" w:rsidRDefault="00F20189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18" w:type="dxa"/>
            <w:vAlign w:val="center"/>
          </w:tcPr>
          <w:p w14:paraId="0B4313E3" w14:textId="00901524" w:rsidR="00F20189" w:rsidRPr="00616FBF" w:rsidRDefault="00F20189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</w:tr>
      <w:tr w:rsidR="00F20189" w:rsidRPr="00616FBF" w14:paraId="6FDDAF75" w14:textId="77777777" w:rsidTr="007A77B9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52C67E6" w14:textId="0859DECE" w:rsidR="00F20189" w:rsidRPr="007A0CBA" w:rsidRDefault="00F20189" w:rsidP="00F2018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="00A661B0">
              <w:rPr>
                <w:rFonts w:eastAsia="Calibri"/>
              </w:rPr>
              <w:t>4</w:t>
            </w:r>
            <w:r>
              <w:rPr>
                <w:rFonts w:eastAsia="Calibri"/>
              </w:rPr>
              <w:t>.2.Модул 4 – Вероятност</w:t>
            </w:r>
            <w:r w:rsidR="00FC303D"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 и анализ на данни (ПП – задължителен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39ADFD6" w14:textId="2665A8A8" w:rsidR="00F20189" w:rsidRPr="00616FBF" w:rsidRDefault="00F20189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18" w:type="dxa"/>
            <w:vAlign w:val="center"/>
          </w:tcPr>
          <w:p w14:paraId="2789E332" w14:textId="2503F1F4" w:rsidR="00F20189" w:rsidRPr="00616FBF" w:rsidRDefault="00F20189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</w:tr>
      <w:tr w:rsidR="00F20189" w:rsidRPr="00616FBF" w14:paraId="3317F10F" w14:textId="77777777" w:rsidTr="007A77B9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26A1017C" w14:textId="7C8F5567" w:rsidR="00F20189" w:rsidRPr="007A0CBA" w:rsidRDefault="00F20189" w:rsidP="003E04B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="00A661B0">
              <w:rPr>
                <w:rFonts w:eastAsia="Calibri"/>
              </w:rPr>
              <w:t>4</w:t>
            </w:r>
            <w:r w:rsidRPr="001B2EB6">
              <w:rPr>
                <w:rFonts w:eastAsia="Calibri"/>
              </w:rPr>
              <w:t xml:space="preserve">.3.Модул </w:t>
            </w:r>
            <w:r>
              <w:rPr>
                <w:rFonts w:eastAsia="Calibri"/>
              </w:rPr>
              <w:t>избираем</w:t>
            </w:r>
            <w:r w:rsidRPr="001B2EB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– Елементи от висшата математика </w:t>
            </w:r>
            <w:r>
              <w:rPr>
                <w:rFonts w:eastAsia="Calibri"/>
                <w:lang w:val="en-US"/>
              </w:rPr>
              <w:t>II</w:t>
            </w:r>
            <w:r>
              <w:rPr>
                <w:rFonts w:eastAsia="Calibri"/>
              </w:rPr>
              <w:t xml:space="preserve"> (ПП – избираем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09C2ADC5" w14:textId="6CF7DC0F" w:rsidR="00F20189" w:rsidRPr="00616FBF" w:rsidRDefault="00F20189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  <w:vAlign w:val="center"/>
          </w:tcPr>
          <w:p w14:paraId="0C910921" w14:textId="7BC20FC6" w:rsidR="00F20189" w:rsidRPr="00F20189" w:rsidRDefault="00F20189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</w:tr>
      <w:tr w:rsidR="00F20189" w:rsidRPr="00616FBF" w14:paraId="691752D5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8B28A41" w14:textId="77777777" w:rsidR="00F20189" w:rsidRPr="00616FBF" w:rsidRDefault="00F20189" w:rsidP="002A003A">
            <w:pPr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Общо за раздел А + раздел Б</w:t>
            </w:r>
          </w:p>
        </w:tc>
        <w:tc>
          <w:tcPr>
            <w:tcW w:w="1935" w:type="dxa"/>
            <w:shd w:val="clear" w:color="auto" w:fill="auto"/>
          </w:tcPr>
          <w:p w14:paraId="146EA659" w14:textId="77777777" w:rsidR="00F20189" w:rsidRPr="00616FBF" w:rsidRDefault="00F20189" w:rsidP="002A00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32</w:t>
            </w:r>
          </w:p>
        </w:tc>
        <w:tc>
          <w:tcPr>
            <w:tcW w:w="1918" w:type="dxa"/>
          </w:tcPr>
          <w:p w14:paraId="73F069CA" w14:textId="58D6F206" w:rsidR="00F20189" w:rsidRPr="00616FBF" w:rsidRDefault="00F20189" w:rsidP="002A00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992</w:t>
            </w:r>
          </w:p>
        </w:tc>
      </w:tr>
      <w:tr w:rsidR="00F20189" w:rsidRPr="00616FBF" w14:paraId="57970408" w14:textId="77777777" w:rsidTr="002A003A">
        <w:trPr>
          <w:jc w:val="center"/>
        </w:trPr>
        <w:tc>
          <w:tcPr>
            <w:tcW w:w="6638" w:type="dxa"/>
            <w:gridSpan w:val="2"/>
            <w:shd w:val="clear" w:color="auto" w:fill="BFBFBF"/>
          </w:tcPr>
          <w:p w14:paraId="3ED19750" w14:textId="77777777" w:rsidR="00F20189" w:rsidRPr="00616FBF" w:rsidRDefault="00F20189" w:rsidP="002A003A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Раздел В – факултативни учебни часове</w:t>
            </w:r>
          </w:p>
        </w:tc>
        <w:tc>
          <w:tcPr>
            <w:tcW w:w="1918" w:type="dxa"/>
            <w:shd w:val="clear" w:color="auto" w:fill="BFBFBF"/>
          </w:tcPr>
          <w:p w14:paraId="09A69B0D" w14:textId="77777777" w:rsidR="00F20189" w:rsidRPr="00616FBF" w:rsidRDefault="00F20189" w:rsidP="002A003A">
            <w:pPr>
              <w:jc w:val="center"/>
              <w:rPr>
                <w:rFonts w:eastAsia="Calibri"/>
                <w:b/>
              </w:rPr>
            </w:pPr>
          </w:p>
        </w:tc>
      </w:tr>
      <w:tr w:rsidR="00F20189" w:rsidRPr="00616FBF" w14:paraId="07809566" w14:textId="77777777" w:rsidTr="002A003A">
        <w:trPr>
          <w:jc w:val="center"/>
        </w:trPr>
        <w:tc>
          <w:tcPr>
            <w:tcW w:w="4703" w:type="dxa"/>
            <w:shd w:val="clear" w:color="auto" w:fill="auto"/>
          </w:tcPr>
          <w:p w14:paraId="57829D97" w14:textId="77777777" w:rsidR="00F20189" w:rsidRPr="00616FBF" w:rsidRDefault="00F20189" w:rsidP="002A003A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Максимален брой часове за раздел В</w:t>
            </w:r>
          </w:p>
        </w:tc>
        <w:tc>
          <w:tcPr>
            <w:tcW w:w="1935" w:type="dxa"/>
            <w:shd w:val="clear" w:color="auto" w:fill="auto"/>
          </w:tcPr>
          <w:p w14:paraId="48E49F45" w14:textId="77777777" w:rsidR="00F20189" w:rsidRPr="00616FBF" w:rsidRDefault="00F20189" w:rsidP="002A003A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4</w:t>
            </w:r>
          </w:p>
        </w:tc>
        <w:tc>
          <w:tcPr>
            <w:tcW w:w="1918" w:type="dxa"/>
          </w:tcPr>
          <w:p w14:paraId="05BEE5BF" w14:textId="795EEEF5" w:rsidR="00F20189" w:rsidRPr="00185E23" w:rsidRDefault="00F20189" w:rsidP="002A00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124</w:t>
            </w:r>
          </w:p>
        </w:tc>
      </w:tr>
      <w:tr w:rsidR="00F20189" w:rsidRPr="00616FBF" w14:paraId="26759D57" w14:textId="77777777" w:rsidTr="002A003A">
        <w:trPr>
          <w:jc w:val="center"/>
        </w:trPr>
        <w:tc>
          <w:tcPr>
            <w:tcW w:w="4703" w:type="dxa"/>
            <w:shd w:val="clear" w:color="auto" w:fill="auto"/>
          </w:tcPr>
          <w:p w14:paraId="6AF028B1" w14:textId="44AA7A52" w:rsidR="00F20189" w:rsidRPr="00616FBF" w:rsidRDefault="00F20189" w:rsidP="002A003A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1935" w:type="dxa"/>
            <w:shd w:val="clear" w:color="auto" w:fill="auto"/>
          </w:tcPr>
          <w:p w14:paraId="1A5608D0" w14:textId="53A069E7" w:rsidR="00F20189" w:rsidRPr="00616FBF" w:rsidRDefault="00F20189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18" w:type="dxa"/>
          </w:tcPr>
          <w:p w14:paraId="719CC670" w14:textId="4C0BAB71" w:rsidR="00F20189" w:rsidRPr="00616FBF" w:rsidRDefault="00F20189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20189" w:rsidRPr="00616FBF" w14:paraId="43DE1A7E" w14:textId="77777777" w:rsidTr="002A003A">
        <w:trPr>
          <w:jc w:val="center"/>
        </w:trPr>
        <w:tc>
          <w:tcPr>
            <w:tcW w:w="4703" w:type="dxa"/>
            <w:shd w:val="clear" w:color="auto" w:fill="auto"/>
          </w:tcPr>
          <w:p w14:paraId="0921E6C1" w14:textId="77777777" w:rsidR="00F20189" w:rsidRPr="00616FBF" w:rsidRDefault="00F20189" w:rsidP="002A003A">
            <w:pPr>
              <w:rPr>
                <w:rFonts w:eastAsia="Calibri"/>
              </w:rPr>
            </w:pPr>
          </w:p>
        </w:tc>
        <w:tc>
          <w:tcPr>
            <w:tcW w:w="1935" w:type="dxa"/>
            <w:shd w:val="clear" w:color="auto" w:fill="auto"/>
          </w:tcPr>
          <w:p w14:paraId="749E2CE9" w14:textId="71BA5A2F" w:rsidR="00F20189" w:rsidRPr="00616FBF" w:rsidRDefault="00F20189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18" w:type="dxa"/>
          </w:tcPr>
          <w:p w14:paraId="732DECB0" w14:textId="1522C299" w:rsidR="00F20189" w:rsidRPr="00616FBF" w:rsidRDefault="00F20189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20189" w:rsidRPr="00616FBF" w14:paraId="4DF5922C" w14:textId="77777777" w:rsidTr="002A003A">
        <w:trPr>
          <w:trHeight w:val="395"/>
          <w:jc w:val="center"/>
        </w:trPr>
        <w:tc>
          <w:tcPr>
            <w:tcW w:w="4703" w:type="dxa"/>
            <w:shd w:val="clear" w:color="auto" w:fill="BFBFBF"/>
          </w:tcPr>
          <w:p w14:paraId="3AAB25AC" w14:textId="77777777" w:rsidR="00F20189" w:rsidRPr="00616FBF" w:rsidRDefault="00F20189" w:rsidP="002A003A">
            <w:pPr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Общо за раздел А + раздел Б + раздел В</w:t>
            </w:r>
          </w:p>
        </w:tc>
        <w:tc>
          <w:tcPr>
            <w:tcW w:w="1935" w:type="dxa"/>
            <w:shd w:val="clear" w:color="auto" w:fill="BFBFBF"/>
          </w:tcPr>
          <w:p w14:paraId="52D0FF6A" w14:textId="25DC2331" w:rsidR="00F20189" w:rsidRPr="000B4A45" w:rsidRDefault="00F20189" w:rsidP="002A003A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</w:rPr>
              <w:t>3</w:t>
            </w:r>
            <w:r w:rsidR="000B4A45">
              <w:rPr>
                <w:rFonts w:eastAsia="Calibri"/>
                <w:b/>
                <w:lang w:val="en-US"/>
              </w:rPr>
              <w:t>2</w:t>
            </w:r>
          </w:p>
        </w:tc>
        <w:tc>
          <w:tcPr>
            <w:tcW w:w="1918" w:type="dxa"/>
            <w:shd w:val="clear" w:color="auto" w:fill="BFBFBF"/>
          </w:tcPr>
          <w:p w14:paraId="36E36DBC" w14:textId="190A0117" w:rsidR="00F20189" w:rsidRPr="00185E23" w:rsidRDefault="000B4A45" w:rsidP="002A003A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992</w:t>
            </w:r>
          </w:p>
        </w:tc>
      </w:tr>
    </w:tbl>
    <w:p w14:paraId="46B2C745" w14:textId="77777777" w:rsidR="00884A07" w:rsidRDefault="00884A07" w:rsidP="00884A07">
      <w:pPr>
        <w:spacing w:line="360" w:lineRule="auto"/>
        <w:jc w:val="both"/>
        <w:rPr>
          <w:b/>
        </w:rPr>
      </w:pPr>
    </w:p>
    <w:p w14:paraId="5C10C46F" w14:textId="13050F79" w:rsidR="00884A07" w:rsidRPr="00616FBF" w:rsidRDefault="00884A07" w:rsidP="00B62125">
      <w:pPr>
        <w:spacing w:line="360" w:lineRule="auto"/>
        <w:jc w:val="both"/>
        <w:rPr>
          <w:b/>
        </w:rPr>
      </w:pPr>
      <w:r w:rsidRPr="00616FBF">
        <w:rPr>
          <w:b/>
        </w:rPr>
        <w:t xml:space="preserve">ІІ. ПОЯСНИТЕЛНИ БЕЛЕЖКИ </w:t>
      </w:r>
    </w:p>
    <w:p w14:paraId="0A4CC599" w14:textId="77777777" w:rsidR="00884A07" w:rsidRPr="00616FBF" w:rsidRDefault="00884A07" w:rsidP="00884A07">
      <w:pPr>
        <w:spacing w:line="360" w:lineRule="auto"/>
        <w:jc w:val="both"/>
      </w:pPr>
      <w:r w:rsidRPr="00616FBF">
        <w:t xml:space="preserve">1. Училищният учебен план е разработен съгласно чл. 94, </w:t>
      </w:r>
      <w:r w:rsidRPr="00337660">
        <w:t xml:space="preserve">на Закона за училищното и предучилищното образование, чл. 14, чл. 16 и чл. 17 на Наредба № 4 от 30.11.2015 г. за учебния план и Приложение № 1 към същата Наредба. </w:t>
      </w:r>
    </w:p>
    <w:p w14:paraId="42CE7EA4" w14:textId="68474BFE" w:rsidR="008F1E96" w:rsidRDefault="004430B9" w:rsidP="008F1E96">
      <w:pPr>
        <w:spacing w:line="360" w:lineRule="auto"/>
      </w:pPr>
      <w:r>
        <w:t>2</w:t>
      </w:r>
      <w:r w:rsidR="008F1E96">
        <w:t>. Профилирана подготовка по Математика:</w:t>
      </w:r>
    </w:p>
    <w:p w14:paraId="06DD4015" w14:textId="034EA795" w:rsidR="008F1E96" w:rsidRDefault="004430B9" w:rsidP="008F1E96">
      <w:pPr>
        <w:spacing w:line="360" w:lineRule="auto"/>
        <w:ind w:firstLine="708"/>
      </w:pPr>
      <w:r>
        <w:t>2</w:t>
      </w:r>
      <w:r w:rsidR="008F1E96">
        <w:t>.1. Модул 3 – „</w:t>
      </w:r>
      <w:r w:rsidR="008F1E96">
        <w:rPr>
          <w:rFonts w:eastAsia="Calibri"/>
        </w:rPr>
        <w:t xml:space="preserve">Практическа математика“ </w:t>
      </w:r>
      <w:r w:rsidR="008F1E96">
        <w:t xml:space="preserve">(ПП – задължителен модул) се изучава само </w:t>
      </w:r>
      <w:r w:rsidR="008F1E96">
        <w:rPr>
          <w:lang w:val="en-US"/>
        </w:rPr>
        <w:t>I-</w:t>
      </w:r>
      <w:r w:rsidR="008F1E96">
        <w:t>ви срок 4 часа седмично</w:t>
      </w:r>
    </w:p>
    <w:p w14:paraId="70F02BAF" w14:textId="6AF12D21" w:rsidR="008F1E96" w:rsidRDefault="004430B9" w:rsidP="008F1E96">
      <w:pPr>
        <w:spacing w:line="360" w:lineRule="auto"/>
        <w:ind w:firstLine="708"/>
      </w:pPr>
      <w:r>
        <w:t>2</w:t>
      </w:r>
      <w:r w:rsidR="008F1E96">
        <w:t xml:space="preserve">.2. </w:t>
      </w:r>
      <w:r w:rsidR="008F1E96">
        <w:rPr>
          <w:rFonts w:eastAsia="Calibri"/>
        </w:rPr>
        <w:t xml:space="preserve">Модул 4 – „Вероятности и анализ на данни“ (ПП – задължителен модул) </w:t>
      </w:r>
      <w:r w:rsidR="008F1E96">
        <w:t xml:space="preserve">се изучава само </w:t>
      </w:r>
      <w:r w:rsidR="008F1E96">
        <w:rPr>
          <w:lang w:val="en-US"/>
        </w:rPr>
        <w:t>II-</w:t>
      </w:r>
      <w:r w:rsidR="008F1E96">
        <w:t>ри срок 4 часа седмично</w:t>
      </w:r>
    </w:p>
    <w:p w14:paraId="1C2FF1F2" w14:textId="77777777" w:rsidR="00A03E54" w:rsidRPr="00A85D73" w:rsidRDefault="00A03E54" w:rsidP="00372F82"/>
    <w:p w14:paraId="5F3144DD" w14:textId="320C34B5" w:rsidR="00A03E54" w:rsidRDefault="004430B9" w:rsidP="00A03E54">
      <w:pPr>
        <w:spacing w:line="360" w:lineRule="auto"/>
      </w:pPr>
      <w:r>
        <w:t>3</w:t>
      </w:r>
      <w:r w:rsidR="00A03E54">
        <w:t>. Профилирана подготовка по Биология и ЗО:</w:t>
      </w:r>
    </w:p>
    <w:p w14:paraId="002BB5B8" w14:textId="7D61F262" w:rsidR="00A03E54" w:rsidRDefault="004430B9" w:rsidP="00A03E54">
      <w:pPr>
        <w:spacing w:line="360" w:lineRule="auto"/>
        <w:ind w:firstLine="708"/>
      </w:pPr>
      <w:r>
        <w:t>3</w:t>
      </w:r>
      <w:r w:rsidR="00A03E54">
        <w:t xml:space="preserve">.1. </w:t>
      </w:r>
      <w:r w:rsidR="008F1E96">
        <w:rPr>
          <w:rFonts w:eastAsia="Calibri"/>
        </w:rPr>
        <w:t xml:space="preserve">Модул 2 – „Многоклетъчна организация на биологичните системи“ (ПП – задължителен модул) </w:t>
      </w:r>
      <w:r w:rsidR="00A03E54">
        <w:t xml:space="preserve">се изучава  </w:t>
      </w:r>
      <w:r w:rsidR="00A03E54">
        <w:rPr>
          <w:lang w:val="en-US"/>
        </w:rPr>
        <w:t>I-</w:t>
      </w:r>
      <w:r w:rsidR="00A03E54">
        <w:t xml:space="preserve">ви срок </w:t>
      </w:r>
      <w:r w:rsidR="008F1E96">
        <w:t>1</w:t>
      </w:r>
      <w:r w:rsidR="00A03E54">
        <w:t xml:space="preserve"> час седмично</w:t>
      </w:r>
      <w:r w:rsidR="008F1E96">
        <w:t xml:space="preserve">, </w:t>
      </w:r>
      <w:r w:rsidR="008F1E96">
        <w:rPr>
          <w:lang w:val="en-US"/>
        </w:rPr>
        <w:t>II-</w:t>
      </w:r>
      <w:r w:rsidR="008F1E96">
        <w:t>ри срок 2 часа седмично</w:t>
      </w:r>
    </w:p>
    <w:p w14:paraId="27E708BF" w14:textId="6154D3AE" w:rsidR="00A03E54" w:rsidRDefault="004430B9" w:rsidP="00A03E54">
      <w:pPr>
        <w:spacing w:line="360" w:lineRule="auto"/>
        <w:ind w:firstLine="708"/>
      </w:pPr>
      <w:r>
        <w:t>3</w:t>
      </w:r>
      <w:r w:rsidR="00A03E54">
        <w:t xml:space="preserve">.2. </w:t>
      </w:r>
      <w:r w:rsidR="008F1E96" w:rsidRPr="001B2EB6">
        <w:rPr>
          <w:rFonts w:eastAsia="Calibri"/>
        </w:rPr>
        <w:t xml:space="preserve">Модул 3 – </w:t>
      </w:r>
      <w:r w:rsidR="008F1E96">
        <w:rPr>
          <w:rFonts w:eastAsia="Calibri"/>
        </w:rPr>
        <w:t xml:space="preserve">„Биосфера-структура и процеси“ </w:t>
      </w:r>
      <w:r w:rsidR="00A03E54">
        <w:rPr>
          <w:rFonts w:eastAsia="Calibri"/>
        </w:rPr>
        <w:t xml:space="preserve">(ПП – задължителен модул) </w:t>
      </w:r>
      <w:r w:rsidR="008F1E96">
        <w:t xml:space="preserve">се изучава  </w:t>
      </w:r>
      <w:r w:rsidR="008F1E96">
        <w:rPr>
          <w:lang w:val="en-US"/>
        </w:rPr>
        <w:t>I-</w:t>
      </w:r>
      <w:r w:rsidR="008F1E96">
        <w:t xml:space="preserve">ви срок 1 час седмично, </w:t>
      </w:r>
      <w:r w:rsidR="008F1E96">
        <w:rPr>
          <w:lang w:val="en-US"/>
        </w:rPr>
        <w:t>II-</w:t>
      </w:r>
      <w:r w:rsidR="008F1E96">
        <w:t>ри срок 1 час седмично</w:t>
      </w:r>
    </w:p>
    <w:p w14:paraId="48C0B4F4" w14:textId="3A2B8C97" w:rsidR="008F1E96" w:rsidRDefault="004430B9" w:rsidP="008F1E96">
      <w:pPr>
        <w:spacing w:line="360" w:lineRule="auto"/>
        <w:ind w:firstLine="708"/>
      </w:pPr>
      <w:r>
        <w:t>3</w:t>
      </w:r>
      <w:r w:rsidR="008F1E96">
        <w:t xml:space="preserve">.3. </w:t>
      </w:r>
      <w:r w:rsidR="008F1E96" w:rsidRPr="001B2EB6">
        <w:rPr>
          <w:rFonts w:eastAsia="Calibri"/>
        </w:rPr>
        <w:t xml:space="preserve">Модул </w:t>
      </w:r>
      <w:r w:rsidR="008F1E96">
        <w:rPr>
          <w:rFonts w:eastAsia="Calibri"/>
        </w:rPr>
        <w:t>4</w:t>
      </w:r>
      <w:r w:rsidR="008F1E96" w:rsidRPr="001B2EB6">
        <w:rPr>
          <w:rFonts w:eastAsia="Calibri"/>
        </w:rPr>
        <w:t xml:space="preserve"> – </w:t>
      </w:r>
      <w:r w:rsidR="008F1E96">
        <w:rPr>
          <w:rFonts w:eastAsia="Calibri"/>
        </w:rPr>
        <w:t>„Еволюция на биологичните системи“ (ПП – задължителен модул)</w:t>
      </w:r>
      <w:r w:rsidR="008F1E96" w:rsidRPr="008F1E96">
        <w:t xml:space="preserve"> </w:t>
      </w:r>
      <w:r w:rsidR="008F1E96">
        <w:t xml:space="preserve">се изучава  </w:t>
      </w:r>
      <w:r w:rsidR="008F1E96">
        <w:rPr>
          <w:lang w:val="en-US"/>
        </w:rPr>
        <w:t>I-</w:t>
      </w:r>
      <w:r w:rsidR="008F1E96">
        <w:t xml:space="preserve">ви срок 2 часа седмично, </w:t>
      </w:r>
      <w:r w:rsidR="008F1E96">
        <w:rPr>
          <w:lang w:val="en-US"/>
        </w:rPr>
        <w:t>II-</w:t>
      </w:r>
      <w:r w:rsidR="008F1E96">
        <w:t>ри срок 1 час седмично</w:t>
      </w:r>
      <w:r w:rsidR="008F1E96">
        <w:rPr>
          <w:rFonts w:eastAsia="Calibri"/>
        </w:rPr>
        <w:t xml:space="preserve"> </w:t>
      </w:r>
    </w:p>
    <w:p w14:paraId="65474401" w14:textId="77777777" w:rsidR="00A03E54" w:rsidRPr="000A7C6A" w:rsidRDefault="00A03E54" w:rsidP="00A03E54">
      <w:pPr>
        <w:spacing w:line="360" w:lineRule="auto"/>
        <w:rPr>
          <w:sz w:val="16"/>
          <w:szCs w:val="16"/>
        </w:rPr>
      </w:pPr>
    </w:p>
    <w:p w14:paraId="7A08C090" w14:textId="0115A374" w:rsidR="00A03E54" w:rsidRDefault="004430B9" w:rsidP="00A03E54">
      <w:pPr>
        <w:spacing w:line="360" w:lineRule="auto"/>
      </w:pPr>
      <w:r>
        <w:t>4</w:t>
      </w:r>
      <w:r w:rsidR="00A03E54">
        <w:t>. Профилирана подготовка по Химия и ООС:</w:t>
      </w:r>
    </w:p>
    <w:p w14:paraId="3CD04B39" w14:textId="5BEBC1ED" w:rsidR="00A03E54" w:rsidRDefault="004430B9" w:rsidP="00A03E54">
      <w:pPr>
        <w:spacing w:line="360" w:lineRule="auto"/>
        <w:ind w:firstLine="708"/>
      </w:pPr>
      <w:r>
        <w:t>4</w:t>
      </w:r>
      <w:r w:rsidR="00A03E54">
        <w:t xml:space="preserve">.1. </w:t>
      </w:r>
      <w:r w:rsidR="008F1E96">
        <w:rPr>
          <w:rFonts w:eastAsia="Calibri"/>
        </w:rPr>
        <w:t xml:space="preserve">Модул 3 – „Химия на органичните вещества“ </w:t>
      </w:r>
      <w:r w:rsidR="00A03E54">
        <w:rPr>
          <w:rFonts w:eastAsia="Calibri"/>
        </w:rPr>
        <w:t xml:space="preserve">(ПП – задължителен модул) </w:t>
      </w:r>
      <w:r w:rsidR="00A03E54">
        <w:t xml:space="preserve">се изучава само </w:t>
      </w:r>
      <w:r w:rsidR="00A03E54">
        <w:rPr>
          <w:lang w:val="en-US"/>
        </w:rPr>
        <w:t>I-</w:t>
      </w:r>
      <w:r w:rsidR="00A03E54">
        <w:t>ви срок 4 часа седмично</w:t>
      </w:r>
    </w:p>
    <w:p w14:paraId="1DE2ADBD" w14:textId="620B5C27" w:rsidR="00A03E54" w:rsidRPr="000A7C6A" w:rsidRDefault="004430B9" w:rsidP="00A03E54">
      <w:pPr>
        <w:spacing w:line="360" w:lineRule="auto"/>
        <w:ind w:firstLine="708"/>
      </w:pPr>
      <w:r>
        <w:t>4</w:t>
      </w:r>
      <w:r w:rsidR="00A03E54">
        <w:t xml:space="preserve">.2. </w:t>
      </w:r>
      <w:r w:rsidR="008F1E96">
        <w:rPr>
          <w:rFonts w:eastAsia="Calibri"/>
        </w:rPr>
        <w:t xml:space="preserve">Модул 4  – „Методи за контрол и анализ на веществата“ </w:t>
      </w:r>
      <w:r w:rsidR="00A03E54">
        <w:rPr>
          <w:rFonts w:eastAsia="Calibri"/>
        </w:rPr>
        <w:t xml:space="preserve">(ПП – задължителен модул) </w:t>
      </w:r>
      <w:r w:rsidR="00A03E54">
        <w:t xml:space="preserve">се изучава само </w:t>
      </w:r>
      <w:r w:rsidR="00A03E54">
        <w:rPr>
          <w:lang w:val="en-US"/>
        </w:rPr>
        <w:t>II-</w:t>
      </w:r>
      <w:r w:rsidR="00A03E54">
        <w:t>ри срок 4 часа седмично</w:t>
      </w:r>
    </w:p>
    <w:p w14:paraId="57FFDC4D" w14:textId="77777777" w:rsidR="001D63DA" w:rsidRPr="00D915E7" w:rsidRDefault="001D63DA" w:rsidP="00884A07">
      <w:pPr>
        <w:tabs>
          <w:tab w:val="left" w:pos="567"/>
        </w:tabs>
        <w:jc w:val="both"/>
      </w:pPr>
    </w:p>
    <w:sectPr w:rsidR="001D63DA" w:rsidRPr="00D915E7" w:rsidSect="00A561C3">
      <w:pgSz w:w="11907" w:h="16840" w:code="9"/>
      <w:pgMar w:top="964" w:right="964" w:bottom="568" w:left="1304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E9697" w14:textId="77777777" w:rsidR="00824661" w:rsidRDefault="00824661">
      <w:r>
        <w:separator/>
      </w:r>
    </w:p>
  </w:endnote>
  <w:endnote w:type="continuationSeparator" w:id="0">
    <w:p w14:paraId="1FF188B8" w14:textId="77777777" w:rsidR="00824661" w:rsidRDefault="0082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93BD4" w14:textId="77777777" w:rsidR="0057633B" w:rsidRDefault="0057633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2192B26" w14:textId="77777777" w:rsidR="0057633B" w:rsidRDefault="0057633B">
    <w:pPr>
      <w:pStyle w:val="a4"/>
      <w:pBdr>
        <w:top w:val="single" w:sz="4" w:space="1" w:color="auto"/>
      </w:pBdr>
      <w:ind w:right="360"/>
      <w:jc w:val="center"/>
      <w:rPr>
        <w:sz w:val="32"/>
      </w:rPr>
    </w:pPr>
    <w:r>
      <w:rPr>
        <w:rStyle w:val="a5"/>
        <w:sz w:val="20"/>
      </w:rPr>
      <w:t>Данъчно-счетоводен наръчник – Нормативен сборник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BD825" w14:textId="77777777" w:rsidR="0057633B" w:rsidRDefault="0057633B">
    <w:pPr>
      <w:pStyle w:val="a4"/>
      <w:pBdr>
        <w:top w:val="single" w:sz="4" w:space="1" w:color="auto"/>
      </w:pBdr>
      <w:tabs>
        <w:tab w:val="clear" w:pos="8306"/>
        <w:tab w:val="right" w:pos="8647"/>
      </w:tabs>
      <w:ind w:right="84"/>
      <w:jc w:val="center"/>
    </w:pPr>
    <w:r>
      <w:t xml:space="preserve">стр. 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5E17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C4A9E" w14:textId="77777777" w:rsidR="00824661" w:rsidRDefault="00824661">
      <w:r>
        <w:separator/>
      </w:r>
    </w:p>
  </w:footnote>
  <w:footnote w:type="continuationSeparator" w:id="0">
    <w:p w14:paraId="6B1F01F1" w14:textId="77777777" w:rsidR="00824661" w:rsidRDefault="00824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FF45" w14:textId="77777777" w:rsidR="0057633B" w:rsidRDefault="0057633B">
    <w:pPr>
      <w:pStyle w:val="a3"/>
      <w:rPr>
        <w:b w:val="0"/>
        <w:bCs/>
      </w:rPr>
    </w:pPr>
  </w:p>
  <w:p w14:paraId="01B0C440" w14:textId="77777777" w:rsidR="0057633B" w:rsidRDefault="00BA1482">
    <w:pPr>
      <w:pStyle w:val="a3"/>
      <w:rPr>
        <w:b w:val="0"/>
        <w:bCs/>
      </w:rPr>
    </w:pPr>
    <w:r>
      <w:rPr>
        <w:b w:val="0"/>
        <w:bCs/>
        <w:noProof/>
        <w:sz w:val="20"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111D60" wp14:editId="65A0A664">
              <wp:simplePos x="0" y="0"/>
              <wp:positionH relativeFrom="column">
                <wp:posOffset>-690245</wp:posOffset>
              </wp:positionH>
              <wp:positionV relativeFrom="paragraph">
                <wp:posOffset>191135</wp:posOffset>
              </wp:positionV>
              <wp:extent cx="457200" cy="685800"/>
              <wp:effectExtent l="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C4536" w14:textId="77777777" w:rsidR="0057633B" w:rsidRDefault="0057633B">
                          <w:pPr>
                            <w:pStyle w:val="2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  <w:p w14:paraId="5A981543" w14:textId="77777777" w:rsidR="0057633B" w:rsidRDefault="0057633B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1</w:t>
                          </w:r>
                        </w:p>
                        <w:p w14:paraId="177493B8" w14:textId="77777777" w:rsidR="0057633B" w:rsidRDefault="0057633B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11D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4.35pt;margin-top:15.05pt;width:3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" fillcolor="#ddd" stroked="f">
              <v:textbox inset="0,0,0,0">
                <w:txbxContent>
                  <w:p w14:paraId="5F1C4536" w14:textId="77777777" w:rsidR="0057633B" w:rsidRDefault="0057633B">
                    <w:pPr>
                      <w:pStyle w:val="2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</w:t>
                    </w:r>
                  </w:p>
                  <w:p w14:paraId="5A981543" w14:textId="77777777" w:rsidR="0057633B" w:rsidRDefault="0057633B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1</w:t>
                    </w:r>
                  </w:p>
                  <w:p w14:paraId="177493B8" w14:textId="77777777" w:rsidR="0057633B" w:rsidRDefault="0057633B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0"/>
                        <w:lang w:val="en-US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56577FB" w14:textId="77777777" w:rsidR="0057633B" w:rsidRDefault="005763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E0C"/>
    <w:multiLevelType w:val="hybridMultilevel"/>
    <w:tmpl w:val="8D9896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E7DC5"/>
    <w:multiLevelType w:val="hybridMultilevel"/>
    <w:tmpl w:val="4FBEB0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129640">
    <w:abstractNumId w:val="1"/>
  </w:num>
  <w:num w:numId="2" w16cid:durableId="413673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3DA"/>
    <w:rsid w:val="00020444"/>
    <w:rsid w:val="000366AB"/>
    <w:rsid w:val="0004647C"/>
    <w:rsid w:val="000A0CE0"/>
    <w:rsid w:val="000B4A45"/>
    <w:rsid w:val="000B6B7E"/>
    <w:rsid w:val="00103E7C"/>
    <w:rsid w:val="00111B7E"/>
    <w:rsid w:val="0013271D"/>
    <w:rsid w:val="00155E2B"/>
    <w:rsid w:val="00157686"/>
    <w:rsid w:val="0017725C"/>
    <w:rsid w:val="00196529"/>
    <w:rsid w:val="001B2EB6"/>
    <w:rsid w:val="001C7FD5"/>
    <w:rsid w:val="001D63DA"/>
    <w:rsid w:val="001F319E"/>
    <w:rsid w:val="001F43A6"/>
    <w:rsid w:val="001F5A5D"/>
    <w:rsid w:val="00221F00"/>
    <w:rsid w:val="00233D2D"/>
    <w:rsid w:val="00233F1A"/>
    <w:rsid w:val="00272158"/>
    <w:rsid w:val="002B0C40"/>
    <w:rsid w:val="002B1A78"/>
    <w:rsid w:val="002B25B3"/>
    <w:rsid w:val="002B2C39"/>
    <w:rsid w:val="002C3F94"/>
    <w:rsid w:val="002F38C6"/>
    <w:rsid w:val="00301846"/>
    <w:rsid w:val="00301D4B"/>
    <w:rsid w:val="003360BE"/>
    <w:rsid w:val="003543AA"/>
    <w:rsid w:val="00356166"/>
    <w:rsid w:val="00356D0D"/>
    <w:rsid w:val="00372F82"/>
    <w:rsid w:val="003979C8"/>
    <w:rsid w:val="003A43AD"/>
    <w:rsid w:val="003A55B2"/>
    <w:rsid w:val="003C2205"/>
    <w:rsid w:val="003C6540"/>
    <w:rsid w:val="003D7959"/>
    <w:rsid w:val="003E04B2"/>
    <w:rsid w:val="003E3124"/>
    <w:rsid w:val="0040295B"/>
    <w:rsid w:val="00442AB1"/>
    <w:rsid w:val="004430B9"/>
    <w:rsid w:val="00447AD1"/>
    <w:rsid w:val="00457A32"/>
    <w:rsid w:val="0049157E"/>
    <w:rsid w:val="005222BB"/>
    <w:rsid w:val="00531F6B"/>
    <w:rsid w:val="00562E05"/>
    <w:rsid w:val="0056734C"/>
    <w:rsid w:val="0057633B"/>
    <w:rsid w:val="0057708E"/>
    <w:rsid w:val="005B4D01"/>
    <w:rsid w:val="005B66FC"/>
    <w:rsid w:val="005C349A"/>
    <w:rsid w:val="005F4624"/>
    <w:rsid w:val="00606DDD"/>
    <w:rsid w:val="00607D32"/>
    <w:rsid w:val="00657485"/>
    <w:rsid w:val="0068366C"/>
    <w:rsid w:val="006A499B"/>
    <w:rsid w:val="006A5059"/>
    <w:rsid w:val="006C60F2"/>
    <w:rsid w:val="006E0034"/>
    <w:rsid w:val="006E5522"/>
    <w:rsid w:val="00701871"/>
    <w:rsid w:val="0078459E"/>
    <w:rsid w:val="00797AEC"/>
    <w:rsid w:val="007C4FA1"/>
    <w:rsid w:val="007E4B63"/>
    <w:rsid w:val="007F7110"/>
    <w:rsid w:val="008023E7"/>
    <w:rsid w:val="00824661"/>
    <w:rsid w:val="00827CD0"/>
    <w:rsid w:val="00837058"/>
    <w:rsid w:val="0085080C"/>
    <w:rsid w:val="00884A07"/>
    <w:rsid w:val="00897ACF"/>
    <w:rsid w:val="008B2BB0"/>
    <w:rsid w:val="008F1E96"/>
    <w:rsid w:val="00930DFF"/>
    <w:rsid w:val="009549A8"/>
    <w:rsid w:val="00973DFE"/>
    <w:rsid w:val="00980E82"/>
    <w:rsid w:val="00993DCE"/>
    <w:rsid w:val="00996D54"/>
    <w:rsid w:val="009A00F6"/>
    <w:rsid w:val="009C1705"/>
    <w:rsid w:val="00A03E54"/>
    <w:rsid w:val="00A06863"/>
    <w:rsid w:val="00A23FB5"/>
    <w:rsid w:val="00A553FB"/>
    <w:rsid w:val="00A561C3"/>
    <w:rsid w:val="00A661B0"/>
    <w:rsid w:val="00A73727"/>
    <w:rsid w:val="00A94A57"/>
    <w:rsid w:val="00AB6386"/>
    <w:rsid w:val="00AE07F7"/>
    <w:rsid w:val="00AE084A"/>
    <w:rsid w:val="00B42CEE"/>
    <w:rsid w:val="00B54B61"/>
    <w:rsid w:val="00B62125"/>
    <w:rsid w:val="00B636C3"/>
    <w:rsid w:val="00B93AA2"/>
    <w:rsid w:val="00BA1482"/>
    <w:rsid w:val="00BB6367"/>
    <w:rsid w:val="00BD4CB7"/>
    <w:rsid w:val="00BE3B80"/>
    <w:rsid w:val="00C173A0"/>
    <w:rsid w:val="00C46A82"/>
    <w:rsid w:val="00C9162D"/>
    <w:rsid w:val="00CC70E7"/>
    <w:rsid w:val="00CF4AA5"/>
    <w:rsid w:val="00D60456"/>
    <w:rsid w:val="00E65DA0"/>
    <w:rsid w:val="00E67322"/>
    <w:rsid w:val="00E8154F"/>
    <w:rsid w:val="00E93795"/>
    <w:rsid w:val="00E9742B"/>
    <w:rsid w:val="00EE07A2"/>
    <w:rsid w:val="00EE2337"/>
    <w:rsid w:val="00EF0EE7"/>
    <w:rsid w:val="00EF236E"/>
    <w:rsid w:val="00F07CB7"/>
    <w:rsid w:val="00F20189"/>
    <w:rsid w:val="00F373CB"/>
    <w:rsid w:val="00F55E17"/>
    <w:rsid w:val="00F675BC"/>
    <w:rsid w:val="00F87E8A"/>
    <w:rsid w:val="00F91E6D"/>
    <w:rsid w:val="00F96729"/>
    <w:rsid w:val="00FB3BB1"/>
    <w:rsid w:val="00FC303D"/>
    <w:rsid w:val="00FD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B0A0B6"/>
  <w15:docId w15:val="{620FB33C-2178-4FD3-B578-E601164F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63DA"/>
    <w:rPr>
      <w:sz w:val="24"/>
      <w:szCs w:val="24"/>
    </w:rPr>
  </w:style>
  <w:style w:type="paragraph" w:styleId="2">
    <w:name w:val="heading 2"/>
    <w:basedOn w:val="a"/>
    <w:next w:val="a"/>
    <w:qFormat/>
    <w:rsid w:val="001D63DA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1D63DA"/>
    <w:pPr>
      <w:keepNext/>
      <w:jc w:val="center"/>
      <w:outlineLvl w:val="3"/>
    </w:pPr>
    <w:rPr>
      <w:b/>
      <w:bCs/>
      <w:sz w:val="5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63DA"/>
    <w:pPr>
      <w:pBdr>
        <w:bottom w:val="single" w:sz="4" w:space="1" w:color="auto"/>
      </w:pBdr>
      <w:jc w:val="center"/>
    </w:pPr>
    <w:rPr>
      <w:b/>
      <w:lang w:val="en-US"/>
    </w:rPr>
  </w:style>
  <w:style w:type="paragraph" w:styleId="a4">
    <w:name w:val="footer"/>
    <w:basedOn w:val="a"/>
    <w:rsid w:val="001D63DA"/>
    <w:pPr>
      <w:tabs>
        <w:tab w:val="center" w:pos="4153"/>
        <w:tab w:val="right" w:pos="8306"/>
      </w:tabs>
    </w:pPr>
  </w:style>
  <w:style w:type="character" w:styleId="a5">
    <w:name w:val="page number"/>
    <w:rsid w:val="001D63DA"/>
    <w:rPr>
      <w:lang w:val="bg-BG"/>
    </w:rPr>
  </w:style>
  <w:style w:type="paragraph" w:styleId="20">
    <w:name w:val="Body Text 2"/>
    <w:basedOn w:val="a"/>
    <w:rsid w:val="001D63DA"/>
    <w:pPr>
      <w:jc w:val="center"/>
    </w:pPr>
    <w:rPr>
      <w:sz w:val="28"/>
      <w:lang w:eastAsia="en-US"/>
    </w:rPr>
  </w:style>
  <w:style w:type="table" w:styleId="a6">
    <w:name w:val="Table Grid"/>
    <w:basedOn w:val="a1"/>
    <w:uiPriority w:val="59"/>
    <w:rsid w:val="00F967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B2C3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0B6B7E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B6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1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601</Words>
  <Characters>3431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MON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a.tringov</dc:creator>
  <cp:lastModifiedBy>Вангелия Петрелийска</cp:lastModifiedBy>
  <cp:revision>8</cp:revision>
  <cp:lastPrinted>2020-09-08T09:25:00Z</cp:lastPrinted>
  <dcterms:created xsi:type="dcterms:W3CDTF">2022-09-04T08:35:00Z</dcterms:created>
  <dcterms:modified xsi:type="dcterms:W3CDTF">2022-09-29T12:25:00Z</dcterms:modified>
</cp:coreProperties>
</file>