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A0C" w14:textId="77777777" w:rsidR="002A219B" w:rsidRDefault="003F6064">
      <w:pPr>
        <w:spacing w:after="0"/>
        <w:jc w:val="center"/>
        <w:rPr>
          <w:rFonts w:eastAsiaTheme="minorEastAsia"/>
          <w:b/>
          <w:sz w:val="32"/>
          <w:szCs w:val="32"/>
          <w:lang w:eastAsia="bg-BG"/>
        </w:rPr>
      </w:pPr>
      <w:r>
        <w:rPr>
          <w:rFonts w:eastAsiaTheme="minorEastAsia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5910F075" wp14:editId="79E5963C">
            <wp:simplePos x="0" y="0"/>
            <wp:positionH relativeFrom="column">
              <wp:posOffset>-239395</wp:posOffset>
            </wp:positionH>
            <wp:positionV relativeFrom="paragraph">
              <wp:posOffset>-115570</wp:posOffset>
            </wp:positionV>
            <wp:extent cx="933450" cy="1001395"/>
            <wp:effectExtent l="0" t="0" r="6350" b="1905"/>
            <wp:wrapTight wrapText="bothSides">
              <wp:wrapPolygon edited="0">
                <wp:start x="0" y="0"/>
                <wp:lineTo x="0" y="21367"/>
                <wp:lineTo x="21453" y="21367"/>
                <wp:lineTo x="21453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Theme="minorEastAsia"/>
          <w:b/>
          <w:sz w:val="32"/>
          <w:szCs w:val="32"/>
          <w:lang w:eastAsia="bg-BG"/>
        </w:rPr>
        <w:t>Средно училище „Никола Йонков Вапцаров“</w:t>
      </w:r>
    </w:p>
    <w:p w14:paraId="0D6F2A07" w14:textId="5F3521D9" w:rsidR="002A219B" w:rsidRPr="003F6064" w:rsidRDefault="003F6064">
      <w:pPr>
        <w:pBdr>
          <w:bottom w:val="single" w:sz="4" w:space="1" w:color="auto"/>
        </w:pBdr>
        <w:spacing w:after="0"/>
        <w:jc w:val="center"/>
        <w:rPr>
          <w:i/>
          <w:iCs/>
          <w:lang w:val="en-US"/>
        </w:rPr>
      </w:pPr>
      <w:r w:rsidRPr="003F6064">
        <w:rPr>
          <w:rFonts w:ascii="Times New Roman" w:eastAsiaTheme="minorEastAsia" w:hAnsi="Times New Roman"/>
          <w:i/>
          <w:iCs/>
          <w:sz w:val="28"/>
          <w:szCs w:val="28"/>
          <w:lang w:eastAsia="bg-BG"/>
        </w:rPr>
        <w:t>Тел.: 08794005</w:t>
      </w:r>
      <w:r w:rsidRPr="003F6064">
        <w:rPr>
          <w:rFonts w:ascii="Times New Roman" w:eastAsiaTheme="minorEastAsia" w:hAnsi="Times New Roman"/>
          <w:i/>
          <w:iCs/>
          <w:sz w:val="28"/>
          <w:szCs w:val="28"/>
          <w:lang w:val="en-US" w:eastAsia="bg-BG"/>
        </w:rPr>
        <w:t>55</w:t>
      </w:r>
      <w:r w:rsidRPr="003F6064">
        <w:rPr>
          <w:rFonts w:ascii="Times New Roman" w:eastAsiaTheme="minorEastAsia" w:hAnsi="Times New Roman"/>
          <w:i/>
          <w:iCs/>
          <w:sz w:val="28"/>
          <w:szCs w:val="28"/>
          <w:lang w:val="de-DE" w:eastAsia="bg-BG"/>
        </w:rPr>
        <w:t xml:space="preserve">                  </w:t>
      </w:r>
      <w:r w:rsidRPr="003F6064">
        <w:rPr>
          <w:rFonts w:ascii="Times New Roman" w:eastAsiaTheme="minorEastAsia" w:hAnsi="Times New Roman"/>
          <w:i/>
          <w:iCs/>
          <w:sz w:val="28"/>
          <w:szCs w:val="28"/>
          <w:lang w:val="de-DE" w:eastAsia="bg-BG"/>
        </w:rPr>
        <w:t xml:space="preserve">  e-mail:info-108001@edu.mon.bg</w:t>
      </w:r>
    </w:p>
    <w:p w14:paraId="7CAC0ADB" w14:textId="77777777" w:rsidR="002A219B" w:rsidRDefault="002A219B">
      <w:pPr>
        <w:jc w:val="right"/>
        <w:rPr>
          <w:lang w:val="en-US"/>
        </w:rPr>
      </w:pPr>
    </w:p>
    <w:p w14:paraId="6F297C3A" w14:textId="77777777" w:rsidR="002A219B" w:rsidRDefault="003F606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Утвърдил:.......................................</w:t>
      </w:r>
    </w:p>
    <w:p w14:paraId="258FA2E6" w14:textId="77777777" w:rsidR="002A219B" w:rsidRDefault="003F606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/Вангелия </w:t>
      </w:r>
      <w:proofErr w:type="spellStart"/>
      <w:r>
        <w:rPr>
          <w:sz w:val="24"/>
          <w:szCs w:val="24"/>
        </w:rPr>
        <w:t>Петрелийска</w:t>
      </w:r>
      <w:proofErr w:type="spellEnd"/>
      <w:r>
        <w:rPr>
          <w:sz w:val="24"/>
          <w:szCs w:val="24"/>
        </w:rPr>
        <w:t xml:space="preserve"> /</w:t>
      </w:r>
    </w:p>
    <w:p w14:paraId="126925B4" w14:textId="77777777" w:rsidR="002A219B" w:rsidRDefault="002A219B">
      <w:pPr>
        <w:spacing w:after="0"/>
        <w:jc w:val="right"/>
      </w:pPr>
    </w:p>
    <w:p w14:paraId="66D81D31" w14:textId="77777777" w:rsidR="002A219B" w:rsidRDefault="003F606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ИЗПИТНА ПРОГРАМА</w:t>
      </w:r>
    </w:p>
    <w:p w14:paraId="0BE4C07D" w14:textId="77777777" w:rsidR="002A219B" w:rsidRDefault="003F60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за провеждане на изпит за определяне на годишна оценка</w:t>
      </w:r>
    </w:p>
    <w:p w14:paraId="61B92D29" w14:textId="77777777" w:rsidR="002A219B" w:rsidRDefault="003F60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Човекът и природата – 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 xml:space="preserve"> клас 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ООП</w:t>
      </w:r>
    </w:p>
    <w:p w14:paraId="18066F1D" w14:textId="77777777" w:rsidR="002A219B" w:rsidRDefault="002A219B">
      <w:pPr>
        <w:rPr>
          <w:b/>
          <w:sz w:val="24"/>
          <w:szCs w:val="24"/>
        </w:rPr>
      </w:pPr>
    </w:p>
    <w:p w14:paraId="49E1709E" w14:textId="77777777" w:rsidR="002A219B" w:rsidRDefault="003F6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Форма на обучение</w:t>
      </w:r>
      <w:r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самостоятелна</w:t>
      </w:r>
    </w:p>
    <w:p w14:paraId="68AA495E" w14:textId="77777777" w:rsidR="002A219B" w:rsidRDefault="003F6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Начин на провеждане на изпита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писмен</w:t>
      </w:r>
    </w:p>
    <w:p w14:paraId="67CD9188" w14:textId="77777777" w:rsidR="002A219B" w:rsidRDefault="003F6064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Изпитни теми</w:t>
      </w:r>
      <w:r>
        <w:rPr>
          <w:b/>
          <w:sz w:val="24"/>
          <w:szCs w:val="24"/>
          <w:lang w:val="en-US"/>
        </w:rPr>
        <w:t>:</w:t>
      </w:r>
    </w:p>
    <w:p w14:paraId="54550E4F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на телата</w:t>
      </w:r>
    </w:p>
    <w:p w14:paraId="5E12C8DC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Градивни</w:t>
      </w:r>
      <w:r>
        <w:rPr>
          <w:sz w:val="24"/>
          <w:szCs w:val="24"/>
        </w:rPr>
        <w:t xml:space="preserve"> частици на веществата</w:t>
      </w:r>
    </w:p>
    <w:p w14:paraId="11B089CC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Температура</w:t>
      </w:r>
      <w:r>
        <w:rPr>
          <w:sz w:val="24"/>
          <w:szCs w:val="24"/>
        </w:rPr>
        <w:t xml:space="preserve"> </w:t>
      </w:r>
    </w:p>
    <w:p w14:paraId="3CA323D6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Топлина</w:t>
      </w:r>
      <w:r>
        <w:rPr>
          <w:sz w:val="24"/>
          <w:szCs w:val="24"/>
        </w:rPr>
        <w:t xml:space="preserve"> и топлообмен</w:t>
      </w:r>
    </w:p>
    <w:p w14:paraId="59A2A294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Топлопроводност</w:t>
      </w:r>
      <w:r>
        <w:rPr>
          <w:sz w:val="24"/>
          <w:szCs w:val="24"/>
        </w:rPr>
        <w:t xml:space="preserve"> </w:t>
      </w:r>
    </w:p>
    <w:p w14:paraId="4F43FFCD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Конвекция</w:t>
      </w:r>
      <w:r>
        <w:rPr>
          <w:sz w:val="24"/>
          <w:szCs w:val="24"/>
        </w:rPr>
        <w:t xml:space="preserve"> </w:t>
      </w:r>
    </w:p>
    <w:p w14:paraId="7EB934DC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Изпарение</w:t>
      </w:r>
      <w:r>
        <w:rPr>
          <w:sz w:val="24"/>
          <w:szCs w:val="24"/>
        </w:rPr>
        <w:t xml:space="preserve"> и кондензация</w:t>
      </w:r>
    </w:p>
    <w:p w14:paraId="222DD08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Топене</w:t>
      </w:r>
      <w:r>
        <w:rPr>
          <w:sz w:val="24"/>
          <w:szCs w:val="24"/>
        </w:rPr>
        <w:t xml:space="preserve"> и втвърдяване </w:t>
      </w:r>
    </w:p>
    <w:p w14:paraId="52A4FD57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Праволинейно</w:t>
      </w:r>
      <w:r>
        <w:rPr>
          <w:sz w:val="24"/>
          <w:szCs w:val="24"/>
        </w:rPr>
        <w:t xml:space="preserve"> разпространение на веществата</w:t>
      </w:r>
    </w:p>
    <w:p w14:paraId="1E97E4F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Гравитация</w:t>
      </w:r>
      <w:r>
        <w:rPr>
          <w:sz w:val="24"/>
          <w:szCs w:val="24"/>
        </w:rPr>
        <w:t>. Движение на планетите от слънчевата система</w:t>
      </w:r>
    </w:p>
    <w:p w14:paraId="4436F8CC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Земята</w:t>
      </w:r>
      <w:r>
        <w:rPr>
          <w:sz w:val="24"/>
          <w:szCs w:val="24"/>
        </w:rPr>
        <w:t xml:space="preserve"> и Луната </w:t>
      </w:r>
    </w:p>
    <w:p w14:paraId="0BF37EA2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Планети</w:t>
      </w:r>
      <w:r>
        <w:rPr>
          <w:sz w:val="24"/>
          <w:szCs w:val="24"/>
        </w:rPr>
        <w:t xml:space="preserve"> от Слънчевата система</w:t>
      </w:r>
    </w:p>
    <w:p w14:paraId="174DBC22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Звезди</w:t>
      </w:r>
      <w:r>
        <w:rPr>
          <w:sz w:val="24"/>
          <w:szCs w:val="24"/>
        </w:rPr>
        <w:t>, съзвездия, галактики, Вселена</w:t>
      </w:r>
    </w:p>
    <w:p w14:paraId="1C372F6F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Слънцето</w:t>
      </w:r>
      <w:r>
        <w:rPr>
          <w:sz w:val="24"/>
          <w:szCs w:val="24"/>
        </w:rPr>
        <w:t xml:space="preserve"> - нашата звезда</w:t>
      </w:r>
    </w:p>
    <w:p w14:paraId="0C2368F4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Физични</w:t>
      </w:r>
      <w:r>
        <w:rPr>
          <w:sz w:val="24"/>
          <w:szCs w:val="24"/>
        </w:rPr>
        <w:t xml:space="preserve"> свойства на веществата</w:t>
      </w:r>
    </w:p>
    <w:p w14:paraId="457E11E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Смеси</w:t>
      </w:r>
      <w:r>
        <w:rPr>
          <w:sz w:val="24"/>
          <w:szCs w:val="24"/>
        </w:rPr>
        <w:t>. Видове смеси</w:t>
      </w:r>
    </w:p>
    <w:p w14:paraId="1081029E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на смесите</w:t>
      </w:r>
    </w:p>
    <w:p w14:paraId="404E100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Методи</w:t>
      </w:r>
      <w:r>
        <w:rPr>
          <w:sz w:val="24"/>
          <w:szCs w:val="24"/>
        </w:rPr>
        <w:t xml:space="preserve"> за разделяне на смеси</w:t>
      </w:r>
    </w:p>
    <w:p w14:paraId="0DC907CD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Практическо</w:t>
      </w:r>
      <w:r>
        <w:rPr>
          <w:sz w:val="24"/>
          <w:szCs w:val="24"/>
        </w:rPr>
        <w:t xml:space="preserve"> значение на веществата и смесите</w:t>
      </w:r>
    </w:p>
    <w:p w14:paraId="743D0C9A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Състав</w:t>
      </w:r>
      <w:r>
        <w:rPr>
          <w:sz w:val="24"/>
          <w:szCs w:val="24"/>
        </w:rPr>
        <w:t xml:space="preserve"> и свойства на въздуха</w:t>
      </w:r>
    </w:p>
    <w:p w14:paraId="65195492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Значение</w:t>
      </w:r>
      <w:r>
        <w:rPr>
          <w:sz w:val="24"/>
          <w:szCs w:val="24"/>
        </w:rPr>
        <w:t xml:space="preserve"> на кислорода и въглеродния диоксид</w:t>
      </w:r>
    </w:p>
    <w:p w14:paraId="17CE6325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Замърсяване</w:t>
      </w:r>
      <w:r>
        <w:rPr>
          <w:sz w:val="24"/>
          <w:szCs w:val="24"/>
        </w:rPr>
        <w:t xml:space="preserve"> на въздуха</w:t>
      </w:r>
    </w:p>
    <w:p w14:paraId="63BE50D1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Свойства</w:t>
      </w:r>
      <w:r>
        <w:rPr>
          <w:sz w:val="24"/>
          <w:szCs w:val="24"/>
        </w:rPr>
        <w:t xml:space="preserve"> на водата</w:t>
      </w:r>
    </w:p>
    <w:p w14:paraId="172F3B9E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Водни</w:t>
      </w:r>
      <w:r>
        <w:rPr>
          <w:sz w:val="24"/>
          <w:szCs w:val="24"/>
        </w:rPr>
        <w:t xml:space="preserve"> разтвори. Свойства на водните разтвори</w:t>
      </w:r>
    </w:p>
    <w:p w14:paraId="0A0EE02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Замърсяване</w:t>
      </w:r>
      <w:r>
        <w:rPr>
          <w:sz w:val="24"/>
          <w:szCs w:val="24"/>
        </w:rPr>
        <w:t xml:space="preserve"> и опазване чистотата на водите</w:t>
      </w:r>
    </w:p>
    <w:p w14:paraId="77B959FB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Клетката</w:t>
      </w:r>
      <w:r>
        <w:rPr>
          <w:sz w:val="24"/>
          <w:szCs w:val="24"/>
        </w:rPr>
        <w:t xml:space="preserve"> - основна градивна частица на организмите</w:t>
      </w:r>
    </w:p>
    <w:p w14:paraId="1CBDE606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Едноклетъчни</w:t>
      </w:r>
      <w:r>
        <w:rPr>
          <w:sz w:val="24"/>
          <w:szCs w:val="24"/>
        </w:rPr>
        <w:t xml:space="preserve"> организми</w:t>
      </w:r>
    </w:p>
    <w:p w14:paraId="3C2E4720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Многоклетъчни</w:t>
      </w:r>
      <w:r>
        <w:rPr>
          <w:sz w:val="24"/>
          <w:szCs w:val="24"/>
        </w:rPr>
        <w:t xml:space="preserve"> организми</w:t>
      </w:r>
    </w:p>
    <w:p w14:paraId="566B736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Хранене</w:t>
      </w:r>
      <w:r>
        <w:rPr>
          <w:sz w:val="24"/>
          <w:szCs w:val="24"/>
        </w:rPr>
        <w:t xml:space="preserve"> при животните</w:t>
      </w:r>
    </w:p>
    <w:p w14:paraId="733671DB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Хранене при растенията</w:t>
      </w:r>
    </w:p>
    <w:p w14:paraId="0ABAD70C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Дишане при животните</w:t>
      </w:r>
    </w:p>
    <w:p w14:paraId="3CD89DD5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Дишане при растенията</w:t>
      </w:r>
    </w:p>
    <w:p w14:paraId="5D2BD03D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Отделяне при животните и при растенията</w:t>
      </w:r>
    </w:p>
    <w:p w14:paraId="74E0A885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Храна и здравословно хранене</w:t>
      </w:r>
    </w:p>
    <w:p w14:paraId="69ADF9E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Устройство и функции на храносмилателната система</w:t>
      </w:r>
    </w:p>
    <w:p w14:paraId="5258782B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Храносмилателна система и здраве</w:t>
      </w:r>
    </w:p>
    <w:p w14:paraId="2706E962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Устройство и функции на дихателната система</w:t>
      </w:r>
    </w:p>
    <w:p w14:paraId="4F340D52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Дихателна система и здраве</w:t>
      </w:r>
    </w:p>
    <w:p w14:paraId="1AEFEFE3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Устройство и функции на отделителната система</w:t>
      </w:r>
    </w:p>
    <w:p w14:paraId="01D29CED" w14:textId="77777777" w:rsidR="002A219B" w:rsidRDefault="003F606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Отделителна система и здраве</w:t>
      </w:r>
    </w:p>
    <w:p w14:paraId="07DAF230" w14:textId="77777777" w:rsidR="002A219B" w:rsidRDefault="002A219B">
      <w:pPr>
        <w:pStyle w:val="a5"/>
        <w:ind w:left="360"/>
        <w:rPr>
          <w:sz w:val="24"/>
          <w:szCs w:val="24"/>
        </w:rPr>
      </w:pPr>
    </w:p>
    <w:p w14:paraId="7589D6DB" w14:textId="77777777" w:rsidR="002A219B" w:rsidRDefault="002A219B">
      <w:pPr>
        <w:rPr>
          <w:sz w:val="24"/>
          <w:szCs w:val="24"/>
        </w:rPr>
      </w:pPr>
    </w:p>
    <w:p w14:paraId="440481F7" w14:textId="77777777" w:rsidR="002A219B" w:rsidRDefault="003F6064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Препоръчителна литература</w:t>
      </w:r>
      <w:r>
        <w:rPr>
          <w:sz w:val="24"/>
          <w:szCs w:val="24"/>
          <w:u w:val="single"/>
          <w:lang w:val="en-US"/>
        </w:rPr>
        <w:t>:</w:t>
      </w:r>
    </w:p>
    <w:p w14:paraId="7BFAB95E" w14:textId="77777777" w:rsidR="002A219B" w:rsidRDefault="003F6064">
      <w:pPr>
        <w:rPr>
          <w:sz w:val="24"/>
          <w:szCs w:val="24"/>
        </w:rPr>
      </w:pPr>
      <w:r>
        <w:rPr>
          <w:sz w:val="24"/>
          <w:szCs w:val="24"/>
        </w:rPr>
        <w:t>Човекът и природата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>
        <w:rPr>
          <w:sz w:val="24"/>
          <w:szCs w:val="24"/>
        </w:rPr>
        <w:t xml:space="preserve"> 5 клас </w:t>
      </w: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Издателство „</w:t>
      </w:r>
      <w:r>
        <w:rPr>
          <w:sz w:val="24"/>
          <w:szCs w:val="24"/>
        </w:rPr>
        <w:t>Просвета</w:t>
      </w:r>
      <w:r>
        <w:rPr>
          <w:sz w:val="24"/>
          <w:szCs w:val="24"/>
        </w:rPr>
        <w:t>“</w:t>
      </w:r>
    </w:p>
    <w:p w14:paraId="5CA646C7" w14:textId="77777777" w:rsidR="002A219B" w:rsidRDefault="003F6064">
      <w:pPr>
        <w:rPr>
          <w:sz w:val="24"/>
          <w:szCs w:val="24"/>
        </w:rPr>
      </w:pPr>
      <w:r>
        <w:rPr>
          <w:sz w:val="24"/>
          <w:szCs w:val="24"/>
          <w:u w:val="single"/>
        </w:rPr>
        <w:t>Оформяне на оценката</w:t>
      </w:r>
      <w:r>
        <w:rPr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въз основа на приложените критерии</w:t>
      </w:r>
    </w:p>
    <w:p w14:paraId="71F63567" w14:textId="77777777" w:rsidR="002A219B" w:rsidRDefault="003F60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0D6BACF4" w14:textId="77777777" w:rsidR="002A219B" w:rsidRDefault="003F606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14:paraId="76D6BBEB" w14:textId="77777777" w:rsidR="002A219B" w:rsidRDefault="003F606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Изготвил……………………</w:t>
      </w:r>
    </w:p>
    <w:p w14:paraId="26F417D0" w14:textId="77777777" w:rsidR="002A219B" w:rsidRDefault="003F606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( </w:t>
      </w:r>
      <w:proofErr w:type="spellStart"/>
      <w:r>
        <w:rPr>
          <w:sz w:val="24"/>
          <w:szCs w:val="24"/>
        </w:rPr>
        <w:t>В.</w:t>
      </w:r>
      <w:r>
        <w:rPr>
          <w:sz w:val="24"/>
          <w:szCs w:val="24"/>
        </w:rPr>
        <w:t>Караянева</w:t>
      </w:r>
      <w:proofErr w:type="spellEnd"/>
      <w:r>
        <w:rPr>
          <w:sz w:val="24"/>
          <w:szCs w:val="24"/>
        </w:rPr>
        <w:t>)</w:t>
      </w:r>
    </w:p>
    <w:p w14:paraId="7D4260B3" w14:textId="77777777" w:rsidR="002A219B" w:rsidRDefault="002A219B">
      <w:pPr>
        <w:pStyle w:val="a5"/>
        <w:rPr>
          <w:sz w:val="24"/>
          <w:szCs w:val="24"/>
        </w:rPr>
      </w:pPr>
    </w:p>
    <w:p w14:paraId="7684A092" w14:textId="77777777" w:rsidR="002A219B" w:rsidRDefault="002A219B">
      <w:pPr>
        <w:pStyle w:val="a5"/>
        <w:jc w:val="right"/>
        <w:rPr>
          <w:sz w:val="24"/>
          <w:szCs w:val="24"/>
        </w:rPr>
      </w:pPr>
    </w:p>
    <w:sectPr w:rsidR="002A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99A1" w14:textId="77777777" w:rsidR="002A219B" w:rsidRDefault="003F6064">
      <w:pPr>
        <w:spacing w:line="240" w:lineRule="auto"/>
      </w:pPr>
      <w:r>
        <w:separator/>
      </w:r>
    </w:p>
  </w:endnote>
  <w:endnote w:type="continuationSeparator" w:id="0">
    <w:p w14:paraId="79CB88C3" w14:textId="77777777" w:rsidR="002A219B" w:rsidRDefault="003F6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4EE6E" w14:textId="77777777" w:rsidR="002A219B" w:rsidRDefault="003F6064">
      <w:pPr>
        <w:spacing w:after="0"/>
      </w:pPr>
      <w:r>
        <w:separator/>
      </w:r>
    </w:p>
  </w:footnote>
  <w:footnote w:type="continuationSeparator" w:id="0">
    <w:p w14:paraId="6EDDA361" w14:textId="77777777" w:rsidR="002A219B" w:rsidRDefault="003F60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12D9"/>
    <w:multiLevelType w:val="multilevel"/>
    <w:tmpl w:val="14A812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1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74"/>
    <w:rsid w:val="00077CE0"/>
    <w:rsid w:val="00111DE0"/>
    <w:rsid w:val="0013221F"/>
    <w:rsid w:val="001A4394"/>
    <w:rsid w:val="001A7894"/>
    <w:rsid w:val="0020428E"/>
    <w:rsid w:val="002A219B"/>
    <w:rsid w:val="00304399"/>
    <w:rsid w:val="003F1085"/>
    <w:rsid w:val="003F6064"/>
    <w:rsid w:val="00445BE4"/>
    <w:rsid w:val="00643F41"/>
    <w:rsid w:val="006F2B12"/>
    <w:rsid w:val="007E214D"/>
    <w:rsid w:val="0082031D"/>
    <w:rsid w:val="008E7018"/>
    <w:rsid w:val="009C0DFB"/>
    <w:rsid w:val="00AC6253"/>
    <w:rsid w:val="00C80B52"/>
    <w:rsid w:val="00D243E8"/>
    <w:rsid w:val="00D70B1F"/>
    <w:rsid w:val="00E10A15"/>
    <w:rsid w:val="00E2170F"/>
    <w:rsid w:val="00E27466"/>
    <w:rsid w:val="00F41190"/>
    <w:rsid w:val="00F55874"/>
    <w:rsid w:val="0B9E7BC3"/>
    <w:rsid w:val="1C33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5AE497"/>
  <w15:docId w15:val="{C9C2D330-C201-472F-B205-F11696F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87DB-36B9-4C94-8837-D35A23B2AF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1805</Characters>
  <Application>Microsoft Office Word</Application>
  <DocSecurity>0</DocSecurity>
  <Lines>15</Lines>
  <Paragraphs>4</Paragraphs>
  <ScaleCrop>false</ScaleCrop>
  <Company>v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Христина Урдева</cp:lastModifiedBy>
  <cp:revision>2</cp:revision>
  <cp:lastPrinted>2021-08-20T08:31:00Z</cp:lastPrinted>
  <dcterms:created xsi:type="dcterms:W3CDTF">2023-12-15T10:23:00Z</dcterms:created>
  <dcterms:modified xsi:type="dcterms:W3CDTF">2023-12-15T10:23:00Z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4389B892DE9F49C3A91E9487C79C4DFA_13</vt:lpwstr>
  </property>
</Properties>
</file>