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Pr="0099653A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53A"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Pr="0099653A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051A3465" w:rsidR="00D94BB9" w:rsidRPr="0099653A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по</w:t>
      </w:r>
      <w:r w:rsidR="006D5A5A" w:rsidRPr="0099653A">
        <w:rPr>
          <w:rFonts w:ascii="Times New Roman" w:hAnsi="Times New Roman" w:cs="Times New Roman"/>
          <w:sz w:val="24"/>
          <w:szCs w:val="24"/>
        </w:rPr>
        <w:t xml:space="preserve"> </w:t>
      </w:r>
      <w:r w:rsidR="00786900" w:rsidRPr="0099653A">
        <w:rPr>
          <w:rFonts w:ascii="Times New Roman" w:hAnsi="Times New Roman" w:cs="Times New Roman"/>
          <w:sz w:val="24"/>
          <w:szCs w:val="24"/>
        </w:rPr>
        <w:t>Изобразително изкуство</w:t>
      </w:r>
    </w:p>
    <w:p w14:paraId="16D22F31" w14:textId="57892F06" w:rsidR="00D94BB9" w:rsidRPr="0099653A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за</w:t>
      </w:r>
      <w:r w:rsidR="006D5A5A" w:rsidRPr="0099653A">
        <w:rPr>
          <w:rFonts w:ascii="Times New Roman" w:hAnsi="Times New Roman" w:cs="Times New Roman"/>
          <w:sz w:val="24"/>
          <w:szCs w:val="24"/>
        </w:rPr>
        <w:t xml:space="preserve"> </w:t>
      </w:r>
      <w:r w:rsidR="00252669" w:rsidRPr="0099653A">
        <w:rPr>
          <w:rFonts w:ascii="Times New Roman" w:hAnsi="Times New Roman" w:cs="Times New Roman"/>
          <w:sz w:val="24"/>
          <w:szCs w:val="24"/>
        </w:rPr>
        <w:t>9</w:t>
      </w:r>
      <w:r w:rsidR="006D5A5A" w:rsidRPr="0099653A">
        <w:rPr>
          <w:rFonts w:ascii="Times New Roman" w:hAnsi="Times New Roman" w:cs="Times New Roman"/>
          <w:sz w:val="24"/>
          <w:szCs w:val="24"/>
        </w:rPr>
        <w:t xml:space="preserve"> </w:t>
      </w:r>
      <w:r w:rsidRPr="0099653A">
        <w:rPr>
          <w:rFonts w:ascii="Times New Roman" w:hAnsi="Times New Roman" w:cs="Times New Roman"/>
          <w:sz w:val="24"/>
          <w:szCs w:val="24"/>
        </w:rPr>
        <w:t>клас, ООП</w:t>
      </w:r>
    </w:p>
    <w:p w14:paraId="7F6C6D36" w14:textId="7DA6BADB" w:rsidR="00D94BB9" w:rsidRPr="0099653A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1904408E" w:rsidR="00D94BB9" w:rsidRPr="0099653A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- </w:t>
      </w:r>
      <w:r w:rsidR="00735EAB" w:rsidRPr="0099653A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5BA249FF" w14:textId="0F6CB3B7" w:rsidR="00D94BB9" w:rsidRPr="0099653A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Pr="0099653A">
        <w:rPr>
          <w:rFonts w:ascii="Times New Roman" w:hAnsi="Times New Roman" w:cs="Times New Roman"/>
          <w:sz w:val="24"/>
          <w:szCs w:val="24"/>
        </w:rPr>
        <w:t xml:space="preserve"> </w:t>
      </w:r>
      <w:r w:rsidR="00F47591" w:rsidRPr="0099653A">
        <w:rPr>
          <w:rFonts w:ascii="Times New Roman" w:hAnsi="Times New Roman" w:cs="Times New Roman"/>
          <w:sz w:val="24"/>
          <w:szCs w:val="24"/>
        </w:rPr>
        <w:t>практически</w:t>
      </w:r>
      <w:r w:rsidR="00735EAB" w:rsidRPr="0099653A">
        <w:rPr>
          <w:rFonts w:ascii="Times New Roman" w:hAnsi="Times New Roman" w:cs="Times New Roman"/>
          <w:sz w:val="24"/>
          <w:szCs w:val="24"/>
        </w:rPr>
        <w:t xml:space="preserve"> изпит</w:t>
      </w:r>
    </w:p>
    <w:p w14:paraId="25EDEBB8" w14:textId="579A422F" w:rsidR="00D94BB9" w:rsidRPr="0099653A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653A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1FCB7049" w14:textId="7FCF6DFF" w:rsidR="00D67A19" w:rsidRPr="0099653A" w:rsidRDefault="00D67A19" w:rsidP="00D67A19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F4583A5" w14:textId="77777777" w:rsidR="00252669" w:rsidRPr="0099653A" w:rsidRDefault="00252669" w:rsidP="002526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1. Нарисувайте проект за костюм за театрална постановка.</w:t>
      </w:r>
    </w:p>
    <w:p w14:paraId="78D81174" w14:textId="77777777" w:rsidR="00252669" w:rsidRPr="0099653A" w:rsidRDefault="00252669" w:rsidP="002526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i/>
          <w:sz w:val="24"/>
          <w:szCs w:val="24"/>
        </w:rPr>
        <w:t>2</w:t>
      </w:r>
      <w:r w:rsidRPr="0099653A">
        <w:rPr>
          <w:rFonts w:ascii="Times New Roman" w:hAnsi="Times New Roman" w:cs="Times New Roman"/>
          <w:sz w:val="24"/>
          <w:szCs w:val="24"/>
        </w:rPr>
        <w:t>. Нарисувайте проект за костюм за куклен театър.</w:t>
      </w:r>
    </w:p>
    <w:p w14:paraId="1422780B" w14:textId="77777777" w:rsidR="00252669" w:rsidRPr="0099653A" w:rsidRDefault="00252669" w:rsidP="002526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3. Нарисувайте със средствата на шаржа любим актьор.</w:t>
      </w:r>
    </w:p>
    <w:p w14:paraId="0963FCDD" w14:textId="77777777" w:rsidR="00252669" w:rsidRPr="0099653A" w:rsidRDefault="00252669" w:rsidP="002526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4. Нарисувайте със средствата на шаржа любим музикант.</w:t>
      </w:r>
    </w:p>
    <w:p w14:paraId="5BE86CF8" w14:textId="77777777" w:rsidR="00252669" w:rsidRPr="0099653A" w:rsidRDefault="00252669" w:rsidP="002526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5. Нарисувайте проект за килим.</w:t>
      </w:r>
    </w:p>
    <w:p w14:paraId="7EA95941" w14:textId="77777777" w:rsidR="00252669" w:rsidRPr="0099653A" w:rsidRDefault="00252669" w:rsidP="002526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6. Нарисувайте проект за стенен килим „Морски изгрев“.</w:t>
      </w:r>
    </w:p>
    <w:p w14:paraId="41D219C9" w14:textId="77777777" w:rsidR="00252669" w:rsidRPr="0099653A" w:rsidRDefault="00252669" w:rsidP="002526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7. Нарисувайте керамичен съд с украса.</w:t>
      </w:r>
    </w:p>
    <w:p w14:paraId="34340192" w14:textId="77777777" w:rsidR="00252669" w:rsidRPr="0099653A" w:rsidRDefault="00252669" w:rsidP="002526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8. Нарисувайте керамична чиния с украса.</w:t>
      </w:r>
    </w:p>
    <w:p w14:paraId="4A2D17CE" w14:textId="77777777" w:rsidR="00252669" w:rsidRPr="0099653A" w:rsidRDefault="00252669" w:rsidP="002526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9. Нарисувайте натюрморт – „Плодове в чиния“.</w:t>
      </w:r>
    </w:p>
    <w:p w14:paraId="550ADA32" w14:textId="77777777" w:rsidR="00735EAB" w:rsidRPr="0099653A" w:rsidRDefault="00735EAB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Pr="0099653A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653A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085E5167" w:rsidR="00D94BB9" w:rsidRPr="0099653A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0693D524" w:rsidR="00D94BB9" w:rsidRPr="0099653A" w:rsidRDefault="00786900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653A">
        <w:rPr>
          <w:rFonts w:ascii="Times New Roman" w:hAnsi="Times New Roman" w:cs="Times New Roman"/>
          <w:b/>
          <w:bCs/>
          <w:sz w:val="24"/>
          <w:szCs w:val="24"/>
        </w:rPr>
        <w:t>Изобразително изкуство</w:t>
      </w:r>
      <w:r w:rsidR="006D5A5A" w:rsidRPr="00996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669" w:rsidRPr="0099653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D5A5A" w:rsidRPr="0099653A">
        <w:rPr>
          <w:rFonts w:ascii="Times New Roman" w:hAnsi="Times New Roman" w:cs="Times New Roman"/>
          <w:b/>
          <w:bCs/>
          <w:sz w:val="24"/>
          <w:szCs w:val="24"/>
        </w:rPr>
        <w:t xml:space="preserve"> клас; издателство </w:t>
      </w:r>
      <w:r w:rsidR="008C7640" w:rsidRPr="0099653A">
        <w:rPr>
          <w:rFonts w:ascii="Times New Roman" w:hAnsi="Times New Roman" w:cs="Times New Roman"/>
          <w:b/>
          <w:bCs/>
          <w:sz w:val="24"/>
          <w:szCs w:val="24"/>
        </w:rPr>
        <w:t>Анубис</w:t>
      </w:r>
    </w:p>
    <w:p w14:paraId="58B352D9" w14:textId="77777777" w:rsidR="00ED6EBE" w:rsidRPr="0099653A" w:rsidRDefault="00ED6EBE" w:rsidP="0099653A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99653A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9653A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4DC6B2D5" w14:textId="3206F6FB" w:rsidR="00ED6EBE" w:rsidRPr="0099653A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5A34DBC" w14:textId="3314FBAD" w:rsidR="00735EAB" w:rsidRPr="0099653A" w:rsidRDefault="00735EAB" w:rsidP="00735EAB">
      <w:pPr>
        <w:rPr>
          <w:rFonts w:ascii="Times New Roman" w:hAnsi="Times New Roman" w:cs="Times New Roman"/>
          <w:sz w:val="24"/>
          <w:szCs w:val="24"/>
        </w:rPr>
      </w:pPr>
      <w:r w:rsidRPr="0099653A">
        <w:rPr>
          <w:rFonts w:ascii="Times New Roman" w:hAnsi="Times New Roman" w:cs="Times New Roman"/>
          <w:sz w:val="24"/>
          <w:szCs w:val="24"/>
        </w:rPr>
        <w:t>Съгласно посочените критерии.</w:t>
      </w:r>
    </w:p>
    <w:p w14:paraId="379738CC" w14:textId="3F6AADB2" w:rsidR="00ED6EBE" w:rsidRPr="0099653A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6595B" w14:textId="74EEF423" w:rsidR="00ED6EBE" w:rsidRPr="0099653A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Pr="0099653A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Pr="0099653A" w:rsidRDefault="00ED6EBE" w:rsidP="0099653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15E586B6" w:rsidR="00ED6EBE" w:rsidRPr="0099653A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 w:rsidRPr="0099653A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6D5A5A" w:rsidRPr="0099653A">
        <w:rPr>
          <w:rFonts w:ascii="Times New Roman" w:hAnsi="Times New Roman" w:cs="Times New Roman"/>
          <w:b/>
          <w:bCs/>
          <w:sz w:val="24"/>
          <w:szCs w:val="24"/>
        </w:rPr>
        <w:t xml:space="preserve"> Малина Гелева</w:t>
      </w:r>
    </w:p>
    <w:bookmarkEnd w:id="1"/>
    <w:p w14:paraId="6F03CCD4" w14:textId="7FD5E689" w:rsidR="00D94BB9" w:rsidRPr="0099653A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Pr="0099653A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Pr="0099653A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 w:rsidRPr="0099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32CF"/>
    <w:multiLevelType w:val="hybridMultilevel"/>
    <w:tmpl w:val="B1F23F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  <w:num w:numId="7" w16cid:durableId="576861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952C5"/>
    <w:rsid w:val="001C4E88"/>
    <w:rsid w:val="001C6718"/>
    <w:rsid w:val="001E24D9"/>
    <w:rsid w:val="00252669"/>
    <w:rsid w:val="00290E0F"/>
    <w:rsid w:val="00613D65"/>
    <w:rsid w:val="006710E9"/>
    <w:rsid w:val="006D5A5A"/>
    <w:rsid w:val="00735EAB"/>
    <w:rsid w:val="00786900"/>
    <w:rsid w:val="00793725"/>
    <w:rsid w:val="008C7640"/>
    <w:rsid w:val="008D04B3"/>
    <w:rsid w:val="0099653A"/>
    <w:rsid w:val="009A0764"/>
    <w:rsid w:val="00AA01E5"/>
    <w:rsid w:val="00AD2041"/>
    <w:rsid w:val="00CC7D66"/>
    <w:rsid w:val="00D11ED3"/>
    <w:rsid w:val="00D67A19"/>
    <w:rsid w:val="00D94BB9"/>
    <w:rsid w:val="00DC4523"/>
    <w:rsid w:val="00DE3637"/>
    <w:rsid w:val="00ED6EBE"/>
    <w:rsid w:val="00F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2022-11-30T09:37:00Z</dcterms:created>
  <dcterms:modified xsi:type="dcterms:W3CDTF">2022-11-30T09:37:00Z</dcterms:modified>
</cp:coreProperties>
</file>