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e-mail: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Петрелийска</w:t>
      </w:r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510FF58F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  <w:r w:rsidR="008050CA">
        <w:rPr>
          <w:rFonts w:ascii="Times New Roman" w:hAnsi="Times New Roman" w:cs="Times New Roman"/>
          <w:sz w:val="24"/>
          <w:szCs w:val="24"/>
        </w:rPr>
        <w:t xml:space="preserve"> по Химия и ООС- модул3,модул 4, избираем модул</w:t>
      </w:r>
    </w:p>
    <w:p w14:paraId="16D22F31" w14:textId="5E81E445" w:rsidR="00D94BB9" w:rsidRDefault="007C134F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12  клас, ПП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389DF89A" w:rsidR="00D94BB9" w:rsidRPr="00D94BB9" w:rsidRDefault="007C134F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обучение- СФО</w:t>
      </w:r>
    </w:p>
    <w:p w14:paraId="3502FC91" w14:textId="57EF2A46" w:rsidR="00D94BB9" w:rsidRPr="008050CA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5A38A" w14:textId="67B1DB21" w:rsidR="008050CA" w:rsidRPr="008050CA" w:rsidRDefault="008050CA" w:rsidP="008050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Писмен изпит</w:t>
      </w:r>
      <w:r>
        <w:rPr>
          <w:rFonts w:ascii="Times New Roman" w:hAnsi="Times New Roman" w:cs="Times New Roman"/>
          <w:sz w:val="24"/>
          <w:szCs w:val="24"/>
        </w:rPr>
        <w:t xml:space="preserve"> по зададени теми.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E913F27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  <w:r w:rsidR="006C23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30A01A" w14:textId="2978FC6B" w:rsidR="00216372" w:rsidRPr="00272305" w:rsidRDefault="003E2F2C" w:rsidP="003E2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305">
        <w:rPr>
          <w:rFonts w:ascii="Times New Roman" w:hAnsi="Times New Roman" w:cs="Times New Roman"/>
          <w:b/>
          <w:sz w:val="24"/>
          <w:szCs w:val="24"/>
        </w:rPr>
        <w:t>МОДУЛ 3- ХИМИЯ НА ОРГАНИЧНИТЕ ВЕЩЕСТВА</w:t>
      </w:r>
    </w:p>
    <w:p w14:paraId="21784FB1" w14:textId="77777777" w:rsid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AA103E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ТЕМА 1. ПРОСТРАНСТВЕН  СТРОЕЖ НА  ОРГАНИЧНИТЕ СЪЕДИНЕНИЯ</w:t>
      </w:r>
    </w:p>
    <w:p w14:paraId="403DF1AA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1. Структурна теория</w:t>
      </w:r>
    </w:p>
    <w:p w14:paraId="236CEA1D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2. Химични връзки и електронни ефекти в органичните съединения</w:t>
      </w:r>
    </w:p>
    <w:p w14:paraId="245E2ED5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3. Механизми на протичане на органичните реакции</w:t>
      </w:r>
    </w:p>
    <w:p w14:paraId="4C37621E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4. Пространствен строеж на органичните съединения</w:t>
      </w:r>
    </w:p>
    <w:p w14:paraId="03BBF058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5. Изомерия</w:t>
      </w:r>
    </w:p>
    <w:p w14:paraId="5C001278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 xml:space="preserve"> ТЕМА 2. ВЪГЛЕВОДОРОДИ  </w:t>
      </w:r>
    </w:p>
    <w:p w14:paraId="09D16FC5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6. Алкани</w:t>
      </w:r>
    </w:p>
    <w:p w14:paraId="42B99ACE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7. Алкени - хомоложен ред, строеж, наименования и изомерия</w:t>
      </w:r>
    </w:p>
    <w:p w14:paraId="65749A30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8. Алкени – свойства, получаване и приложение</w:t>
      </w:r>
    </w:p>
    <w:p w14:paraId="454C1CF9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9. Алкини</w:t>
      </w:r>
    </w:p>
    <w:p w14:paraId="140047C3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10. Алкини.  Свойства и приоложение</w:t>
      </w:r>
    </w:p>
    <w:p w14:paraId="69CDCC5E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11. Арени. Бензен</w:t>
      </w:r>
    </w:p>
    <w:p w14:paraId="17262BC3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 xml:space="preserve"> Тема 3. ОРГАНИЧНИ СЪЕДИНЕНИЯ, СЪДЪРЖАЩИ РАЗЛИЧНА ФУКЦИОНАЛНА ГРУПА</w:t>
      </w:r>
    </w:p>
    <w:p w14:paraId="2E6983C0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12. Халогенопроизводни на въглеводородите</w:t>
      </w:r>
    </w:p>
    <w:p w14:paraId="20F02129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13. Халогенопроизводни на въглеводородите – свойства и приложение</w:t>
      </w:r>
    </w:p>
    <w:p w14:paraId="3734F584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14. Хидроксилни производни на въглеводородите</w:t>
      </w:r>
    </w:p>
    <w:p w14:paraId="05BB97B5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15. Алкохоли   - свойства и употреба</w:t>
      </w:r>
    </w:p>
    <w:p w14:paraId="08B7AA90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16. Феноли – свойства и употреба</w:t>
      </w:r>
    </w:p>
    <w:p w14:paraId="09170572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17. Карбонилни съединения – класификация, получаване, представители</w:t>
      </w:r>
    </w:p>
    <w:p w14:paraId="5338A38E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18. Карбонилни съединения  - свойства</w:t>
      </w:r>
    </w:p>
    <w:p w14:paraId="3EE760D1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19. Алдехиди и кетони (лаборатория)</w:t>
      </w:r>
    </w:p>
    <w:p w14:paraId="4D7A10C9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20. Мастни и ароматни карбоксилни киселини - строеж</w:t>
      </w:r>
    </w:p>
    <w:p w14:paraId="5EE2C735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 xml:space="preserve">21. Мастни и ароматни карбоксилни киселини - химични свойства </w:t>
      </w:r>
    </w:p>
    <w:p w14:paraId="3D013470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lastRenderedPageBreak/>
        <w:t>22. Хидроксикарбоксилни киселини</w:t>
      </w:r>
    </w:p>
    <w:p w14:paraId="72459403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23. Производни на карбоксилните киселини</w:t>
      </w:r>
    </w:p>
    <w:p w14:paraId="724C236F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 xml:space="preserve">24. Амини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F84C56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 xml:space="preserve">25. Аминокиселини                                   </w:t>
      </w:r>
    </w:p>
    <w:p w14:paraId="6995788D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 xml:space="preserve">Тема 4. ПРИРОДНИ ОРГАНИЧНИ СЪЕДИНЕНИЯ                                                                                                                                     </w:t>
      </w:r>
    </w:p>
    <w:p w14:paraId="263E9610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27. Аминокиселини, пептиди и белтъци</w:t>
      </w:r>
    </w:p>
    <w:p w14:paraId="4A0F9950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28. Въглехидрати</w:t>
      </w:r>
    </w:p>
    <w:p w14:paraId="53796010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29. Олигозахариди</w:t>
      </w:r>
    </w:p>
    <w:p w14:paraId="72672305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30. Полизахариди</w:t>
      </w:r>
    </w:p>
    <w:p w14:paraId="79B77584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31. Мазнини</w:t>
      </w:r>
    </w:p>
    <w:p w14:paraId="0E244F27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32.  Сапуни и синтетични миещи средства</w:t>
      </w:r>
    </w:p>
    <w:p w14:paraId="21FD4AEF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 xml:space="preserve">33. Витамини               </w:t>
      </w:r>
    </w:p>
    <w:p w14:paraId="0D307C68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 xml:space="preserve">Тема 5. ПОЛИМЕРНИ МАТЕРИАЛИ- ПЛАСТМАСИ, КАУЧУК, ВЛАКНА                                                                                                                                                 </w:t>
      </w:r>
    </w:p>
    <w:p w14:paraId="1821637F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34. Полимери. Методи за получаване</w:t>
      </w:r>
    </w:p>
    <w:p w14:paraId="53F2BE13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35. Пластмаси</w:t>
      </w:r>
    </w:p>
    <w:p w14:paraId="2272CEEC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2F2C">
        <w:rPr>
          <w:rFonts w:ascii="Times New Roman" w:hAnsi="Times New Roman" w:cs="Times New Roman"/>
          <w:bCs/>
          <w:sz w:val="24"/>
          <w:szCs w:val="24"/>
        </w:rPr>
        <w:t>36. Природен и синтетичен каучук</w:t>
      </w:r>
    </w:p>
    <w:p w14:paraId="53275365" w14:textId="77777777" w:rsidR="003E2F2C" w:rsidRPr="003E2F2C" w:rsidRDefault="003E2F2C" w:rsidP="003E2F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8D3D53B" w14:textId="0E182503" w:rsidR="003E2F2C" w:rsidRPr="003E2F2C" w:rsidRDefault="003E2F2C" w:rsidP="003E2F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2F2C">
        <w:rPr>
          <w:rFonts w:ascii="Times New Roman" w:hAnsi="Times New Roman" w:cs="Times New Roman"/>
          <w:b/>
          <w:bCs/>
          <w:sz w:val="24"/>
          <w:szCs w:val="24"/>
        </w:rPr>
        <w:t>МОДУЛ 4- МЕТОДИ ЗА КОНТРОЛ И АНАЛИЗ НА ВЕЩЕСТВАТА</w:t>
      </w:r>
    </w:p>
    <w:p w14:paraId="422D9DD9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D7515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ТЕМА1. ОСНОВНИ МЕТОДИ И ПРИНЦИПИ НА СЪВРЕМЕННАТА АНАЛИТИЧНА ХИМИЯ</w:t>
      </w:r>
    </w:p>
    <w:p w14:paraId="7E518C01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1.Аналитична химия и химичен анализ</w:t>
      </w:r>
    </w:p>
    <w:p w14:paraId="1974F96D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2. Аналитично изследване- избор на метод. Методи за анализ</w:t>
      </w:r>
    </w:p>
    <w:p w14:paraId="37919633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3. Методи за вземане на проби и пробоподготовка</w:t>
      </w:r>
    </w:p>
    <w:p w14:paraId="673C06EE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4. Методи за разделяне и концентриране на веществата</w:t>
      </w:r>
    </w:p>
    <w:p w14:paraId="04E2C197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5. Разпределяне между две фази</w:t>
      </w:r>
    </w:p>
    <w:p w14:paraId="0A296B44" w14:textId="77777777" w:rsid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6. Хроматографски методи за анализ</w:t>
      </w:r>
    </w:p>
    <w:p w14:paraId="31FA4441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4C606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ТЕМА 2. КАЧЕСТВЕН ХИМИЧЕН АНАЛИЗ</w:t>
      </w:r>
    </w:p>
    <w:p w14:paraId="3C2DC878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7. Комплексни съединения- приложения в анализа</w:t>
      </w:r>
    </w:p>
    <w:p w14:paraId="437079D6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8.Малко разтворими вещества с йонен строеж- разтворимост</w:t>
      </w:r>
    </w:p>
    <w:p w14:paraId="4CFEE334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9. Качествен анализ . Изисквания към качествените реакции</w:t>
      </w:r>
    </w:p>
    <w:p w14:paraId="695F2146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10.Класификация на аналитичните групи</w:t>
      </w:r>
    </w:p>
    <w:p w14:paraId="018C5D0A" w14:textId="77777777" w:rsid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11.Доказване на функционални групи</w:t>
      </w:r>
    </w:p>
    <w:p w14:paraId="50878AF1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93845" w14:textId="079093EC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ТЕМА 3. КОЛИЧЕСТВЕН АНАЛИЗ</w:t>
      </w:r>
    </w:p>
    <w:p w14:paraId="45E30D42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12. Същност на обемния анализ и основни изчисления</w:t>
      </w:r>
    </w:p>
    <w:p w14:paraId="32807C2C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13. Видове обемен анализ</w:t>
      </w:r>
    </w:p>
    <w:p w14:paraId="06287164" w14:textId="77777777" w:rsid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14.Титрувални криви и индикатори</w:t>
      </w:r>
    </w:p>
    <w:p w14:paraId="7AEA20F4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2AECB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ТЕМА 4. ИНСТРУМЕНТАЛНИ МЕТОДИ ЗА АНАЛИЗ</w:t>
      </w:r>
    </w:p>
    <w:p w14:paraId="0E4874B2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15. Спектрални методи за анализ. Атомни спектри</w:t>
      </w:r>
    </w:p>
    <w:p w14:paraId="0CB18711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16. Пламъкова фотометрия- принципи и приложение</w:t>
      </w:r>
    </w:p>
    <w:p w14:paraId="119745B6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17. Инструментални методи, изучаващи молекулните спектри</w:t>
      </w:r>
    </w:p>
    <w:p w14:paraId="735A02DF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18. Инфрачервена спектроскопия</w:t>
      </w:r>
    </w:p>
    <w:p w14:paraId="5F2D2836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19. Доказване на функционални групи в молекулната структура</w:t>
      </w:r>
    </w:p>
    <w:p w14:paraId="626C7B8D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20. ЯМР спектроскопия</w:t>
      </w:r>
    </w:p>
    <w:p w14:paraId="76CCCB8D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lastRenderedPageBreak/>
        <w:t>21. Масспектрометрия</w:t>
      </w:r>
    </w:p>
    <w:p w14:paraId="29A9DFAD" w14:textId="632EA8ED" w:rsid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98">
        <w:rPr>
          <w:rFonts w:ascii="Times New Roman" w:hAnsi="Times New Roman" w:cs="Times New Roman"/>
          <w:sz w:val="24"/>
          <w:szCs w:val="24"/>
        </w:rPr>
        <w:t>22. Контрол на качеството на околната среда</w:t>
      </w:r>
    </w:p>
    <w:p w14:paraId="10137A05" w14:textId="77777777" w:rsidR="0043253A" w:rsidRDefault="0043253A" w:rsidP="00BF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A9909" w14:textId="34DF864D" w:rsidR="003E2F2C" w:rsidRPr="00272305" w:rsidRDefault="008050CA" w:rsidP="00BF05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2305">
        <w:rPr>
          <w:rFonts w:ascii="Times New Roman" w:hAnsi="Times New Roman" w:cs="Times New Roman"/>
          <w:b/>
          <w:bCs/>
          <w:sz w:val="24"/>
          <w:szCs w:val="24"/>
        </w:rPr>
        <w:t>ИЗБИРАЕМ МОДУЛ- СТРОЕЖ, СВОЙСТВА И ПРИЛОЖЕНИЕ НА ОРГАНИЧНИТЕ ВЕЩЕСТВА</w:t>
      </w:r>
    </w:p>
    <w:p w14:paraId="7E3018C7" w14:textId="77777777" w:rsidR="008050CA" w:rsidRPr="00BF0598" w:rsidRDefault="008050CA" w:rsidP="00BF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873CD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 xml:space="preserve">1. Строеж и особености на атомите на въглерода. Алотропни форми </w:t>
      </w:r>
    </w:p>
    <w:p w14:paraId="6B9F6D17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2. Хибридизация на АО на въглерода</w:t>
      </w:r>
    </w:p>
    <w:p w14:paraId="5E290197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3. Химична връзка в органичните съединения</w:t>
      </w:r>
    </w:p>
    <w:p w14:paraId="662EEFF8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4. Електронни ефекти</w:t>
      </w:r>
    </w:p>
    <w:p w14:paraId="31B8EF6F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 xml:space="preserve">5. Свойства и строеж на алканите. Приложение на метан </w:t>
      </w:r>
    </w:p>
    <w:p w14:paraId="1EC65635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 xml:space="preserve">6. Строеж, свойства и приложение на алкените етен и пропен </w:t>
      </w:r>
    </w:p>
    <w:p w14:paraId="39E603C6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 xml:space="preserve">7. Строеж и свойства на етин.Приложение </w:t>
      </w:r>
    </w:p>
    <w:p w14:paraId="482B9893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 xml:space="preserve">8. Строеж, свойства и приложение на бензен </w:t>
      </w:r>
    </w:p>
    <w:p w14:paraId="4B890A7B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9.Въглеводороди</w:t>
      </w:r>
    </w:p>
    <w:p w14:paraId="6363EAAC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10. Алкохоли – строеж, свойства и употреба</w:t>
      </w:r>
    </w:p>
    <w:p w14:paraId="0B2EA819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11.Глицерол – строеж, свойства и приложение</w:t>
      </w:r>
    </w:p>
    <w:p w14:paraId="17F371DE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12.Фенол – строеж, свойства и физиологично действие</w:t>
      </w:r>
    </w:p>
    <w:p w14:paraId="7164209F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13.Строеж и свойства на оцетната киселина</w:t>
      </w:r>
    </w:p>
    <w:p w14:paraId="29445ED6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14.Бензоена и салицилова киселина</w:t>
      </w:r>
    </w:p>
    <w:p w14:paraId="3EF700F3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15.Млечна, лимонена и винена киселина</w:t>
      </w:r>
    </w:p>
    <w:p w14:paraId="24EC2F83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16.Строеж и класификация на амините. Свойства</w:t>
      </w:r>
    </w:p>
    <w:p w14:paraId="13E78823" w14:textId="77777777" w:rsidR="008050CA" w:rsidRPr="008050CA" w:rsidRDefault="008050CA" w:rsidP="0080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CA">
        <w:rPr>
          <w:rFonts w:ascii="Times New Roman" w:hAnsi="Times New Roman" w:cs="Times New Roman"/>
          <w:sz w:val="24"/>
          <w:szCs w:val="24"/>
        </w:rPr>
        <w:t>17.Анилин- строеж свойства и приложение</w:t>
      </w:r>
    </w:p>
    <w:p w14:paraId="55376C11" w14:textId="77777777" w:rsidR="003E2F2C" w:rsidRPr="00BF0598" w:rsidRDefault="003E2F2C" w:rsidP="00BF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BF86C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60D98" w14:textId="77777777" w:rsidR="00BF0598" w:rsidRPr="00BF0598" w:rsidRDefault="00BF0598" w:rsidP="00BF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34A49C3C" w:rsidR="00D94BB9" w:rsidRDefault="008050CA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 3- </w:t>
      </w:r>
      <w:r w:rsidRPr="008050CA">
        <w:rPr>
          <w:rFonts w:ascii="Times New Roman" w:hAnsi="Times New Roman" w:cs="Times New Roman"/>
          <w:b/>
          <w:bCs/>
          <w:sz w:val="20"/>
          <w:szCs w:val="20"/>
        </w:rPr>
        <w:t>ХИМИЯ НА ОРГАНИЧНИТЕ ВЕЩЕСТВА</w:t>
      </w:r>
      <w:r w:rsidRPr="00272305">
        <w:rPr>
          <w:rFonts w:ascii="Times New Roman" w:hAnsi="Times New Roman" w:cs="Times New Roman"/>
          <w:b/>
          <w:bCs/>
          <w:sz w:val="24"/>
          <w:szCs w:val="24"/>
        </w:rPr>
        <w:t>- изд. „ Педагог“</w:t>
      </w:r>
    </w:p>
    <w:p w14:paraId="7996AFE9" w14:textId="41208A6A" w:rsidR="00ED6EBE" w:rsidRDefault="004B715B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715B">
        <w:rPr>
          <w:rFonts w:ascii="Times New Roman" w:hAnsi="Times New Roman" w:cs="Times New Roman"/>
          <w:b/>
          <w:bCs/>
          <w:sz w:val="20"/>
          <w:szCs w:val="20"/>
        </w:rPr>
        <w:t>МОДУЛ 4- МЕТОДИ ЗА КОНТРОЛ И АНАЛИЗ НА</w:t>
      </w:r>
      <w:r w:rsidRPr="004B7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15B">
        <w:rPr>
          <w:rFonts w:ascii="Times New Roman" w:hAnsi="Times New Roman" w:cs="Times New Roman"/>
          <w:b/>
          <w:bCs/>
          <w:sz w:val="20"/>
          <w:szCs w:val="20"/>
        </w:rPr>
        <w:t>ВЕЩЕСТВАТА-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изд. „ Педагог“</w:t>
      </w: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66A07" w14:textId="6D95E47A" w:rsidR="00ED6EBE" w:rsidRPr="00272305" w:rsidRDefault="008050CA" w:rsidP="00ED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305">
        <w:rPr>
          <w:rFonts w:ascii="Times New Roman" w:hAnsi="Times New Roman" w:cs="Times New Roman"/>
          <w:sz w:val="24"/>
          <w:szCs w:val="24"/>
        </w:rPr>
        <w:t>По зададени критерии.</w:t>
      </w:r>
    </w:p>
    <w:p w14:paraId="379738CC" w14:textId="3F6AADB2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6595B" w14:textId="74EEF423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122D9F1B" w:rsidR="00ED6EBE" w:rsidRPr="007C134F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</w:p>
    <w:bookmarkEnd w:id="1"/>
    <w:p w14:paraId="1A26B01D" w14:textId="77777777" w:rsidR="007C134F" w:rsidRPr="007C134F" w:rsidRDefault="007C134F" w:rsidP="007C1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34F">
        <w:rPr>
          <w:rFonts w:ascii="Times New Roman" w:hAnsi="Times New Roman" w:cs="Times New Roman"/>
          <w:sz w:val="24"/>
          <w:szCs w:val="24"/>
        </w:rPr>
        <w:t>Изготвил:…………………………………………..</w:t>
      </w:r>
    </w:p>
    <w:p w14:paraId="593F121D" w14:textId="7416EE53" w:rsidR="007C134F" w:rsidRPr="007C134F" w:rsidRDefault="00636766" w:rsidP="007C13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134F" w:rsidRPr="007C134F">
        <w:rPr>
          <w:rFonts w:ascii="Times New Roman" w:hAnsi="Times New Roman" w:cs="Times New Roman"/>
          <w:sz w:val="24"/>
          <w:szCs w:val="24"/>
        </w:rPr>
        <w:t>Ст.учител по ХООС / Дима Урдева /</w:t>
      </w:r>
    </w:p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8398">
    <w:abstractNumId w:val="5"/>
  </w:num>
  <w:num w:numId="2" w16cid:durableId="1506897289">
    <w:abstractNumId w:val="1"/>
  </w:num>
  <w:num w:numId="3" w16cid:durableId="2064670007">
    <w:abstractNumId w:val="2"/>
  </w:num>
  <w:num w:numId="4" w16cid:durableId="1271888550">
    <w:abstractNumId w:val="3"/>
  </w:num>
  <w:num w:numId="5" w16cid:durableId="946305856">
    <w:abstractNumId w:val="0"/>
  </w:num>
  <w:num w:numId="6" w16cid:durableId="1665207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B3"/>
    <w:rsid w:val="001C4E88"/>
    <w:rsid w:val="00216372"/>
    <w:rsid w:val="00272305"/>
    <w:rsid w:val="00290E0F"/>
    <w:rsid w:val="0034725F"/>
    <w:rsid w:val="003B7E73"/>
    <w:rsid w:val="003E2F2C"/>
    <w:rsid w:val="0043253A"/>
    <w:rsid w:val="004B715B"/>
    <w:rsid w:val="00636766"/>
    <w:rsid w:val="006710E9"/>
    <w:rsid w:val="006C2309"/>
    <w:rsid w:val="007C134F"/>
    <w:rsid w:val="008050CA"/>
    <w:rsid w:val="008D04B3"/>
    <w:rsid w:val="009E3639"/>
    <w:rsid w:val="00BF0598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318C0371-2827-4D82-ADF8-6099F7BC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2022-11-22T10:48:00Z</dcterms:created>
  <dcterms:modified xsi:type="dcterms:W3CDTF">2022-11-22T10:48:00Z</dcterms:modified>
</cp:coreProperties>
</file>