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1F543942" w:rsidR="00D94BB9" w:rsidRPr="00FD6D51" w:rsidRDefault="00FD6D51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по Английски език-РП</w:t>
      </w:r>
    </w:p>
    <w:p w14:paraId="16D22F31" w14:textId="73A50E95" w:rsidR="00D94BB9" w:rsidRDefault="0004096A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 клас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0F5E009E" w:rsidR="00D94BB9" w:rsidRPr="00D94BB9" w:rsidRDefault="0004096A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самостоятелна.</w:t>
      </w:r>
    </w:p>
    <w:p w14:paraId="3502FC91" w14:textId="185690EA" w:rsidR="00D94BB9" w:rsidRPr="0004096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2A96" w14:textId="3963B52D" w:rsidR="0004096A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Устен изпит ( по конспекта).</w:t>
      </w:r>
    </w:p>
    <w:p w14:paraId="412A4435" w14:textId="0D877C53" w:rsidR="0004096A" w:rsidRPr="0004096A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Писмен изпит ( тест).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21B9322E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  <w:r w:rsidR="00040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9F35E" w14:textId="2FEE334D" w:rsidR="00D94BB9" w:rsidRPr="00EB5A4D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096A">
        <w:rPr>
          <w:rFonts w:ascii="Times New Roman" w:hAnsi="Times New Roman" w:cs="Times New Roman"/>
          <w:sz w:val="24"/>
          <w:szCs w:val="24"/>
        </w:rPr>
        <w:t xml:space="preserve">     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>I’m doing my French homework. Present continuous.</w:t>
      </w:r>
      <w:r w:rsidR="000409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BB220B" w14:textId="298391C2" w:rsidR="00D94BB9" w:rsidRPr="00EB5A4D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 xml:space="preserve">     School life in the UK and USA.  Daily routines, leisure activities and school subjects.</w:t>
      </w:r>
    </w:p>
    <w:p w14:paraId="34BA6155" w14:textId="167446A0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 xml:space="preserve">      I hate falling over. Verbs of emotions.</w:t>
      </w:r>
    </w:p>
    <w:p w14:paraId="377B7640" w14:textId="349C8905" w:rsidR="00EB5A4D" w:rsidRDefault="00EB5A4D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    The best thing is the balcony. Comparative and superlative of adjectives.</w:t>
      </w:r>
    </w:p>
    <w:p w14:paraId="6A7C10C7" w14:textId="27E023A3" w:rsidR="00EB5A4D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    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>What was the date? Dates, months, years, ordinal numbers.</w:t>
      </w:r>
    </w:p>
    <w:p w14:paraId="74415FC7" w14:textId="3EDE3256" w:rsidR="00EB5A4D" w:rsidRDefault="00EB5A4D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     A strange thing happened. Past simple.</w:t>
      </w:r>
    </w:p>
    <w:p w14:paraId="6D3DE056" w14:textId="658BD58A" w:rsidR="00EB5A4D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     He was wearing weird clothes. Past continuous.</w:t>
      </w:r>
    </w:p>
    <w:p w14:paraId="2A896B99" w14:textId="721CC46D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     Whose idea was that? Question words.</w:t>
      </w:r>
    </w:p>
    <w:p w14:paraId="5B0F3979" w14:textId="66CCCA43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     When is he arriving? Present continuous for future arrangements.</w:t>
      </w:r>
    </w:p>
    <w:p w14:paraId="25B33389" w14:textId="3024E431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   Will life be different? Will for predictions.</w:t>
      </w:r>
    </w:p>
    <w:p w14:paraId="044041B1" w14:textId="7BE0EACD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    To help the environment. Infinitive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43AC">
        <w:rPr>
          <w:rFonts w:ascii="Times New Roman" w:hAnsi="Times New Roman" w:cs="Times New Roman"/>
          <w:sz w:val="24"/>
          <w:szCs w:val="24"/>
          <w:lang w:val="en-US"/>
        </w:rPr>
        <w:t xml:space="preserve"> pur</w:t>
      </w:r>
      <w:r>
        <w:rPr>
          <w:rFonts w:ascii="Times New Roman" w:hAnsi="Times New Roman" w:cs="Times New Roman"/>
          <w:sz w:val="24"/>
          <w:szCs w:val="24"/>
          <w:lang w:val="en-US"/>
        </w:rPr>
        <w:t>pose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3F268A" w14:textId="77777777" w:rsidR="001D43AC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    </w:t>
      </w:r>
      <w:r w:rsidR="001D43AC">
        <w:rPr>
          <w:rFonts w:ascii="Times New Roman" w:hAnsi="Times New Roman" w:cs="Times New Roman"/>
          <w:sz w:val="24"/>
          <w:szCs w:val="24"/>
          <w:lang w:val="en-US"/>
        </w:rPr>
        <w:t>There’s too much pollution. Too many/ too much.</w:t>
      </w:r>
    </w:p>
    <w:p w14:paraId="47A84F36" w14:textId="6FDA3F31" w:rsidR="006E54F6" w:rsidRDefault="001D43AC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     I’m going to record an album. Going to</w:t>
      </w:r>
      <w:r w:rsidR="006E5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future plans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A41584" w14:textId="27A8F580" w:rsidR="001D43AC" w:rsidRPr="00EB5A4D" w:rsidRDefault="001D43AC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     If my friend has a problem… Zero conditional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69D698A3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="00040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DDDF91" w14:textId="4B460EAC" w:rsidR="0004096A" w:rsidRPr="0025438D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25438D">
        <w:rPr>
          <w:rFonts w:ascii="Times New Roman" w:hAnsi="Times New Roman" w:cs="Times New Roman"/>
          <w:sz w:val="24"/>
          <w:szCs w:val="24"/>
        </w:rPr>
        <w:t xml:space="preserve">„ </w:t>
      </w:r>
      <w:r w:rsidRPr="0025438D">
        <w:rPr>
          <w:rFonts w:ascii="Times New Roman" w:hAnsi="Times New Roman" w:cs="Times New Roman"/>
          <w:sz w:val="24"/>
          <w:szCs w:val="24"/>
          <w:lang w:val="en-US"/>
        </w:rPr>
        <w:t>Live beat for Bulgaria” for 6</w:t>
      </w:r>
      <w:r w:rsidRPr="0025438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25438D">
        <w:rPr>
          <w:rFonts w:ascii="Times New Roman" w:hAnsi="Times New Roman" w:cs="Times New Roman"/>
          <w:sz w:val="24"/>
          <w:szCs w:val="24"/>
          <w:lang w:val="en-US"/>
        </w:rPr>
        <w:t xml:space="preserve"> grade - students’ book and workbook.</w:t>
      </w:r>
    </w:p>
    <w:p w14:paraId="5D67CC84" w14:textId="14EDABE4" w:rsidR="00ED6EBE" w:rsidRDefault="00FA1A6B" w:rsidP="000409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</w:t>
      </w:r>
      <w:r w:rsidR="000409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ED6EBE" w:rsidRPr="0004096A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CE811C2" w14:textId="4A45F157" w:rsidR="00FA1A6B" w:rsidRPr="0025438D" w:rsidRDefault="00FA1A6B" w:rsidP="0004096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Pr="0025438D">
        <w:rPr>
          <w:rFonts w:ascii="Times New Roman" w:hAnsi="Times New Roman" w:cs="Times New Roman"/>
          <w:sz w:val="24"/>
          <w:szCs w:val="24"/>
        </w:rPr>
        <w:t>За крайна оценка се смята средно- аритметичното число, получено от сбора на оценките от устен и писмен изпит.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92D142B" w14:textId="5920E62F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744A80C" w:rsidR="00D94BB9" w:rsidRDefault="00FA1A6B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/ Анета Воденичарова/</w:t>
      </w: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638706">
    <w:abstractNumId w:val="5"/>
  </w:num>
  <w:num w:numId="2" w16cid:durableId="554856569">
    <w:abstractNumId w:val="1"/>
  </w:num>
  <w:num w:numId="3" w16cid:durableId="2068532639">
    <w:abstractNumId w:val="2"/>
  </w:num>
  <w:num w:numId="4" w16cid:durableId="905916470">
    <w:abstractNumId w:val="3"/>
  </w:num>
  <w:num w:numId="5" w16cid:durableId="1824200530">
    <w:abstractNumId w:val="0"/>
  </w:num>
  <w:num w:numId="6" w16cid:durableId="139146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4096A"/>
    <w:rsid w:val="001C4E88"/>
    <w:rsid w:val="001D43AC"/>
    <w:rsid w:val="0025438D"/>
    <w:rsid w:val="00290E0F"/>
    <w:rsid w:val="006710E9"/>
    <w:rsid w:val="006E54F6"/>
    <w:rsid w:val="008D04B3"/>
    <w:rsid w:val="00CC7D66"/>
    <w:rsid w:val="00D94BB9"/>
    <w:rsid w:val="00EB5A4D"/>
    <w:rsid w:val="00ED6EBE"/>
    <w:rsid w:val="00FA1A6B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F8DFBEE6-1F0E-45DD-9225-551AAA9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2022-11-27T06:28:00Z</dcterms:created>
  <dcterms:modified xsi:type="dcterms:W3CDTF">2022-11-27T06:28:00Z</dcterms:modified>
</cp:coreProperties>
</file>