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1287536C" w:rsidR="00D94BB9" w:rsidRPr="00F60DB9" w:rsidRDefault="00F60D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Английски език-ООП</w:t>
      </w:r>
    </w:p>
    <w:p w14:paraId="16D22F31" w14:textId="44B4E44D" w:rsidR="00D94BB9" w:rsidRDefault="00E77CEB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8</w:t>
      </w:r>
      <w:r w:rsidR="00F60DB9">
        <w:rPr>
          <w:rFonts w:ascii="Times New Roman" w:hAnsi="Times New Roman" w:cs="Times New Roman"/>
          <w:sz w:val="24"/>
          <w:szCs w:val="24"/>
        </w:rPr>
        <w:t xml:space="preserve"> клас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75DB0F" w14:textId="46006ADD" w:rsidR="0048760B" w:rsidRPr="00DA2FB3" w:rsidRDefault="0048760B" w:rsidP="0048760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F60DB9" w:rsidRPr="00DA2FB3">
        <w:rPr>
          <w:rFonts w:ascii="Times New Roman" w:hAnsi="Times New Roman" w:cs="Times New Roman"/>
          <w:b/>
          <w:bCs/>
          <w:sz w:val="28"/>
          <w:szCs w:val="28"/>
        </w:rPr>
        <w:t xml:space="preserve">Форма на обучение </w:t>
      </w:r>
      <w:r w:rsidR="00424704" w:rsidRPr="00DA2FB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60DB9" w:rsidRPr="00DA2FB3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самостоятелна</w:t>
      </w:r>
      <w:r w:rsidR="00424704"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502FC91" w14:textId="4BA55014" w:rsidR="00D94BB9" w:rsidRPr="00DA2FB3" w:rsidRDefault="0048760B" w:rsidP="004876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II.</w:t>
      </w:r>
      <w:r w:rsidR="00D94BB9" w:rsidRPr="00DA2FB3">
        <w:rPr>
          <w:rFonts w:ascii="Times New Roman" w:hAnsi="Times New Roman" w:cs="Times New Roman"/>
          <w:b/>
          <w:bCs/>
          <w:sz w:val="28"/>
          <w:szCs w:val="28"/>
        </w:rPr>
        <w:t>Начин на провеждане на изпита:</w:t>
      </w:r>
    </w:p>
    <w:p w14:paraId="2E0641DD" w14:textId="074E7680" w:rsidR="00E77CEB" w:rsidRDefault="00E77CEB" w:rsidP="0048760B">
      <w:pPr>
        <w:pStyle w:val="a3"/>
        <w:spacing w:after="0"/>
        <w:ind w:left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Устен изпит </w:t>
      </w:r>
      <w:proofErr w:type="gramStart"/>
      <w:r>
        <w:rPr>
          <w:rFonts w:ascii="Times New Roman" w:hAnsi="Times New Roman" w:cs="Times New Roman"/>
          <w:sz w:val="24"/>
          <w:szCs w:val="24"/>
        </w:rPr>
        <w:t>( върху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теми от конспекта )</w:t>
      </w:r>
    </w:p>
    <w:p w14:paraId="6824C478" w14:textId="5D7A3F1F" w:rsidR="00E77CEB" w:rsidRPr="00E77CEB" w:rsidRDefault="0048760B" w:rsidP="0048760B">
      <w:pPr>
        <w:spacing w:after="0"/>
        <w:ind w:lef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77CEB" w:rsidRPr="00E77CEB">
        <w:rPr>
          <w:rFonts w:ascii="Times New Roman" w:hAnsi="Times New Roman" w:cs="Times New Roman"/>
          <w:sz w:val="24"/>
          <w:szCs w:val="24"/>
        </w:rPr>
        <w:t>2.Писмен изпит ( тест)</w:t>
      </w:r>
    </w:p>
    <w:p w14:paraId="25EDEBB8" w14:textId="0F5A29BA" w:rsidR="00D94BB9" w:rsidRPr="00DA2FB3" w:rsidRDefault="00D94BB9" w:rsidP="004876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2FB3">
        <w:rPr>
          <w:rFonts w:ascii="Times New Roman" w:hAnsi="Times New Roman" w:cs="Times New Roman"/>
          <w:b/>
          <w:bCs/>
          <w:sz w:val="28"/>
          <w:szCs w:val="28"/>
        </w:rPr>
        <w:t>Изпитни теми</w:t>
      </w:r>
    </w:p>
    <w:p w14:paraId="7614D8D9" w14:textId="77777777" w:rsidR="00E77CEB" w:rsidRPr="00DA2FB3" w:rsidRDefault="00D94BB9" w:rsidP="00E77C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</w:rPr>
        <w:t>1.</w:t>
      </w:r>
      <w:r w:rsidR="00F60DB9" w:rsidRPr="00DA2FB3">
        <w:rPr>
          <w:rFonts w:ascii="Times New Roman" w:hAnsi="Times New Roman" w:cs="Times New Roman"/>
          <w:sz w:val="24"/>
          <w:szCs w:val="24"/>
        </w:rPr>
        <w:t xml:space="preserve">   </w:t>
      </w:r>
      <w:r w:rsidR="00E77CEB" w:rsidRPr="00DA2FB3">
        <w:rPr>
          <w:rFonts w:ascii="Times New Roman" w:hAnsi="Times New Roman" w:cs="Times New Roman"/>
          <w:sz w:val="24"/>
          <w:szCs w:val="24"/>
          <w:lang w:val="en-US"/>
        </w:rPr>
        <w:t>Family and Friends</w:t>
      </w:r>
    </w:p>
    <w:p w14:paraId="7ABF1B62" w14:textId="5E0740F6" w:rsidR="00E77CEB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  <w:lang w:val="en-US"/>
        </w:rPr>
        <w:t>2.</w:t>
      </w:r>
      <w:proofErr w:type="spellStart"/>
      <w:proofErr w:type="gramStart"/>
      <w:r w:rsidRPr="00DA2FB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48760B" w:rsidRPr="00DA2FB3">
        <w:rPr>
          <w:rFonts w:ascii="Times New Roman" w:hAnsi="Times New Roman" w:cs="Times New Roman"/>
          <w:sz w:val="24"/>
          <w:szCs w:val="24"/>
          <w:lang w:val="en-US"/>
        </w:rPr>
        <w:t>:Family</w:t>
      </w:r>
      <w:proofErr w:type="gramEnd"/>
      <w:r w:rsidR="0048760B"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members</w:t>
      </w:r>
    </w:p>
    <w:p w14:paraId="57B875E5" w14:textId="4A89A393" w:rsidR="00E77CEB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FB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hobbies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>;</w:t>
      </w:r>
    </w:p>
    <w:p w14:paraId="6ED9F5A6" w14:textId="77777777" w:rsidR="00E77CEB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FB3">
        <w:rPr>
          <w:rFonts w:ascii="Times New Roman" w:hAnsi="Times New Roman" w:cs="Times New Roman"/>
          <w:sz w:val="24"/>
          <w:szCs w:val="24"/>
        </w:rPr>
        <w:t xml:space="preserve">4. 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Present Simple </w:t>
      </w:r>
    </w:p>
    <w:p w14:paraId="0B829A4E" w14:textId="1E31E840" w:rsidR="00E77CEB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</w:rPr>
        <w:t xml:space="preserve"> 5.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DA2FB3">
        <w:rPr>
          <w:rFonts w:ascii="Times New Roman" w:hAnsi="Times New Roman" w:cs="Times New Roman"/>
          <w:sz w:val="24"/>
          <w:szCs w:val="24"/>
        </w:rPr>
        <w:t>: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Family life</w:t>
      </w:r>
    </w:p>
    <w:p w14:paraId="7BA7B14B" w14:textId="110F90B5" w:rsidR="00E77CEB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FB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Vocabulary:An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supermarket</w:t>
      </w:r>
      <w:proofErr w:type="spellEnd"/>
    </w:p>
    <w:p w14:paraId="4AEBF487" w14:textId="1B7FB710" w:rsidR="00D94BB9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</w:rPr>
        <w:t>7.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FB3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DA2FB3">
        <w:rPr>
          <w:rFonts w:ascii="Times New Roman" w:hAnsi="Times New Roman" w:cs="Times New Roman"/>
          <w:sz w:val="24"/>
          <w:szCs w:val="24"/>
        </w:rPr>
        <w:t>: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>Countable</w:t>
      </w:r>
      <w:proofErr w:type="gramEnd"/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and uncountable nouns</w:t>
      </w:r>
    </w:p>
    <w:p w14:paraId="0D9EB140" w14:textId="03CFA82F" w:rsidR="00E77CEB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</w:rPr>
        <w:t>8.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FB3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DA2FB3">
        <w:rPr>
          <w:rFonts w:ascii="Times New Roman" w:hAnsi="Times New Roman" w:cs="Times New Roman"/>
          <w:sz w:val="24"/>
          <w:szCs w:val="24"/>
        </w:rPr>
        <w:t>: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>Unusual</w:t>
      </w:r>
      <w:proofErr w:type="gramEnd"/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restaurants</w:t>
      </w:r>
    </w:p>
    <w:p w14:paraId="5073B8B0" w14:textId="229CD185" w:rsidR="00E77CEB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</w:rPr>
        <w:t>9.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FB3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Pr="00DA2FB3">
        <w:rPr>
          <w:rFonts w:ascii="Times New Roman" w:hAnsi="Times New Roman" w:cs="Times New Roman"/>
          <w:sz w:val="24"/>
          <w:szCs w:val="24"/>
        </w:rPr>
        <w:t>: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>Ordering</w:t>
      </w:r>
      <w:proofErr w:type="gramEnd"/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food and drink</w:t>
      </w:r>
    </w:p>
    <w:p w14:paraId="751E9E86" w14:textId="29D742F9" w:rsidR="00E77CEB" w:rsidRPr="00DA2FB3" w:rsidRDefault="00E77CEB" w:rsidP="00E77C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</w:rPr>
        <w:t>10.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FB3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DA2FB3">
        <w:rPr>
          <w:rFonts w:ascii="Times New Roman" w:hAnsi="Times New Roman" w:cs="Times New Roman"/>
          <w:sz w:val="24"/>
          <w:szCs w:val="24"/>
        </w:rPr>
        <w:t xml:space="preserve">  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>Present</w:t>
      </w:r>
      <w:proofErr w:type="gramEnd"/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Continuous</w:t>
      </w:r>
    </w:p>
    <w:p w14:paraId="423109C6" w14:textId="77DE0B77" w:rsidR="00E77CEB" w:rsidRPr="00DA2FB3" w:rsidRDefault="0048760B" w:rsidP="00487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FB3">
        <w:rPr>
          <w:rFonts w:ascii="Times New Roman" w:hAnsi="Times New Roman" w:cs="Times New Roman"/>
          <w:sz w:val="24"/>
          <w:szCs w:val="24"/>
        </w:rPr>
        <w:t>11</w:t>
      </w:r>
      <w:r w:rsidR="00E77CEB" w:rsidRPr="00DA2FB3">
        <w:rPr>
          <w:rFonts w:ascii="Times New Roman" w:hAnsi="Times New Roman" w:cs="Times New Roman"/>
          <w:sz w:val="24"/>
          <w:szCs w:val="24"/>
        </w:rPr>
        <w:t>.</w:t>
      </w:r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DA2FB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Descriptions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>.</w:t>
      </w:r>
    </w:p>
    <w:p w14:paraId="1C6AC72C" w14:textId="54D1A0C9" w:rsidR="0048760B" w:rsidRPr="00DA2FB3" w:rsidRDefault="0048760B" w:rsidP="00487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FB3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2FB3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DA2FB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proofErr w:type="gram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superlative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adjectives</w:t>
      </w:r>
      <w:proofErr w:type="spellEnd"/>
    </w:p>
    <w:p w14:paraId="067A97FA" w14:textId="27896B35" w:rsidR="0048760B" w:rsidRPr="00DA2FB3" w:rsidRDefault="0048760B" w:rsidP="00E77C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FB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FB3">
        <w:rPr>
          <w:rFonts w:ascii="Times New Roman" w:hAnsi="Times New Roman" w:cs="Times New Roman"/>
          <w:sz w:val="24"/>
          <w:szCs w:val="24"/>
        </w:rPr>
        <w:t>personality</w:t>
      </w:r>
      <w:proofErr w:type="spellEnd"/>
    </w:p>
    <w:p w14:paraId="5DE28FF1" w14:textId="67F90B97" w:rsidR="0048760B" w:rsidRPr="00DA2FB3" w:rsidRDefault="0048760B" w:rsidP="004876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2FB3">
        <w:rPr>
          <w:rFonts w:ascii="Times New Roman" w:hAnsi="Times New Roman" w:cs="Times New Roman"/>
          <w:sz w:val="24"/>
          <w:szCs w:val="24"/>
          <w:lang w:val="en-US"/>
        </w:rPr>
        <w:t>Grammar:Obligation</w:t>
      </w:r>
      <w:proofErr w:type="spellEnd"/>
      <w:proofErr w:type="gramEnd"/>
      <w:r w:rsidRPr="00DA2FB3">
        <w:rPr>
          <w:rFonts w:ascii="Times New Roman" w:hAnsi="Times New Roman" w:cs="Times New Roman"/>
          <w:sz w:val="24"/>
          <w:szCs w:val="24"/>
          <w:lang w:val="en-US"/>
        </w:rPr>
        <w:t xml:space="preserve"> / Necessity</w:t>
      </w:r>
    </w:p>
    <w:p w14:paraId="583E992A" w14:textId="1FC0DBB9" w:rsidR="0048760B" w:rsidRPr="00DA2FB3" w:rsidRDefault="0048760B" w:rsidP="004876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2FB3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DA2FB3">
        <w:rPr>
          <w:rFonts w:ascii="Times New Roman" w:hAnsi="Times New Roman" w:cs="Times New Roman"/>
          <w:sz w:val="24"/>
          <w:szCs w:val="24"/>
        </w:rPr>
        <w:t xml:space="preserve"> </w:t>
      </w:r>
      <w:r w:rsidRPr="00DA2FB3">
        <w:rPr>
          <w:rFonts w:ascii="Times New Roman" w:hAnsi="Times New Roman" w:cs="Times New Roman"/>
          <w:sz w:val="24"/>
          <w:szCs w:val="24"/>
          <w:lang w:val="en-US"/>
        </w:rPr>
        <w:t>Speaking: Shopping for clothes</w:t>
      </w:r>
    </w:p>
    <w:p w14:paraId="44BA1442" w14:textId="77777777" w:rsidR="0048760B" w:rsidRPr="0048760B" w:rsidRDefault="0048760B" w:rsidP="0048760B">
      <w:pPr>
        <w:spacing w:after="0"/>
        <w:rPr>
          <w:rFonts w:ascii="Times New Roman" w:hAnsi="Times New Roman"/>
          <w:b/>
          <w:lang w:val="en-US"/>
        </w:rPr>
      </w:pPr>
    </w:p>
    <w:p w14:paraId="6F5E211E" w14:textId="585C4CDD" w:rsidR="00D94BB9" w:rsidRPr="00DA2FB3" w:rsidRDefault="0048760B" w:rsidP="004876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</w:t>
      </w:r>
      <w:r w:rsidR="00D94BB9" w:rsidRPr="00DA2FB3">
        <w:rPr>
          <w:rFonts w:ascii="Times New Roman" w:hAnsi="Times New Roman" w:cs="Times New Roman"/>
          <w:b/>
          <w:bCs/>
          <w:sz w:val="28"/>
          <w:szCs w:val="28"/>
        </w:rPr>
        <w:t>Препоръчителна литература</w:t>
      </w:r>
      <w:r w:rsidR="00F84AF0"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0410DB8" w14:textId="34A2D818" w:rsidR="00F84AF0" w:rsidRPr="00C43A37" w:rsidRDefault="0048760B" w:rsidP="00C43A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3A37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C43A37">
        <w:rPr>
          <w:rFonts w:ascii="Times New Roman" w:hAnsi="Times New Roman" w:cs="Times New Roman"/>
          <w:sz w:val="24"/>
          <w:szCs w:val="24"/>
          <w:lang w:val="en-US"/>
        </w:rPr>
        <w:t>Focus  for</w:t>
      </w:r>
      <w:proofErr w:type="gramEnd"/>
      <w:r w:rsidRPr="00C43A37">
        <w:rPr>
          <w:rFonts w:ascii="Times New Roman" w:hAnsi="Times New Roman" w:cs="Times New Roman"/>
          <w:sz w:val="24"/>
          <w:szCs w:val="24"/>
          <w:lang w:val="en-US"/>
        </w:rPr>
        <w:t xml:space="preserve"> Bulgaria”, for the 8</w:t>
      </w:r>
      <w:r w:rsidR="00F84AF0" w:rsidRPr="00C43A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24704" w:rsidRPr="00C43A37">
        <w:rPr>
          <w:rFonts w:ascii="Times New Roman" w:hAnsi="Times New Roman" w:cs="Times New Roman"/>
          <w:sz w:val="24"/>
          <w:szCs w:val="24"/>
          <w:lang w:val="en-US"/>
        </w:rPr>
        <w:t xml:space="preserve"> grade</w:t>
      </w:r>
      <w:r w:rsidR="00424704" w:rsidRPr="00C43A37">
        <w:rPr>
          <w:rFonts w:ascii="Times New Roman" w:hAnsi="Times New Roman" w:cs="Times New Roman"/>
          <w:sz w:val="24"/>
          <w:szCs w:val="24"/>
        </w:rPr>
        <w:t>-</w:t>
      </w:r>
      <w:r w:rsidR="00424704" w:rsidRPr="00C43A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A37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424704" w:rsidRPr="00C43A37">
        <w:rPr>
          <w:rFonts w:ascii="Times New Roman" w:hAnsi="Times New Roman" w:cs="Times New Roman"/>
          <w:sz w:val="24"/>
          <w:szCs w:val="24"/>
          <w:lang w:val="en-US"/>
        </w:rPr>
        <w:t>tudent</w:t>
      </w:r>
      <w:r w:rsidRPr="00C43A37">
        <w:rPr>
          <w:rFonts w:ascii="Times New Roman" w:hAnsi="Times New Roman" w:cs="Times New Roman"/>
          <w:sz w:val="24"/>
          <w:szCs w:val="24"/>
          <w:lang w:val="en-US"/>
        </w:rPr>
        <w:t>`</w:t>
      </w:r>
      <w:r w:rsidR="00424704" w:rsidRPr="00C43A37">
        <w:rPr>
          <w:rFonts w:ascii="Times New Roman" w:hAnsi="Times New Roman" w:cs="Times New Roman"/>
          <w:sz w:val="24"/>
          <w:szCs w:val="24"/>
          <w:lang w:val="en-US"/>
        </w:rPr>
        <w:t>s book and workbook.</w:t>
      </w:r>
    </w:p>
    <w:p w14:paraId="6648D1E8" w14:textId="77777777" w:rsidR="00DA2FB3" w:rsidRDefault="00DA2FB3" w:rsidP="00F84AF0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67CC84" w14:textId="4B2063D6" w:rsidR="00ED6EBE" w:rsidRPr="00DA2FB3" w:rsidRDefault="00F84AF0" w:rsidP="00F84AF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A2FB3"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>IV.</w:t>
      </w:r>
      <w:r w:rsidR="00ED6EBE" w:rsidRPr="00DA2FB3">
        <w:rPr>
          <w:rFonts w:ascii="Times New Roman" w:hAnsi="Times New Roman" w:cs="Times New Roman"/>
          <w:b/>
          <w:bCs/>
          <w:sz w:val="28"/>
          <w:szCs w:val="28"/>
        </w:rPr>
        <w:t>Оформяне на оценката</w:t>
      </w:r>
      <w:r w:rsidRPr="00DA2FB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93B3400" w14:textId="590D9176" w:rsidR="0048760B" w:rsidRPr="00C43A37" w:rsidRDefault="0048760B" w:rsidP="00F84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A37">
        <w:rPr>
          <w:rFonts w:ascii="Times New Roman" w:hAnsi="Times New Roman" w:cs="Times New Roman"/>
          <w:sz w:val="24"/>
          <w:szCs w:val="24"/>
        </w:rPr>
        <w:t xml:space="preserve">За крайна оценка се смята средно аритметичната </w:t>
      </w:r>
      <w:proofErr w:type="spellStart"/>
      <w:r w:rsidRPr="00C43A37">
        <w:rPr>
          <w:rFonts w:ascii="Times New Roman" w:hAnsi="Times New Roman" w:cs="Times New Roman"/>
          <w:sz w:val="24"/>
          <w:szCs w:val="24"/>
        </w:rPr>
        <w:t>оценка,получена</w:t>
      </w:r>
      <w:proofErr w:type="spellEnd"/>
      <w:r w:rsidRPr="00C43A37">
        <w:rPr>
          <w:rFonts w:ascii="Times New Roman" w:hAnsi="Times New Roman" w:cs="Times New Roman"/>
          <w:sz w:val="24"/>
          <w:szCs w:val="24"/>
        </w:rPr>
        <w:t xml:space="preserve"> от сбора на оценките от устен и писмен език</w:t>
      </w:r>
    </w:p>
    <w:p w14:paraId="78923434" w14:textId="77777777" w:rsidR="0048760B" w:rsidRPr="00C43A37" w:rsidRDefault="0048760B" w:rsidP="00F84A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01DC71" w14:textId="239117D9" w:rsidR="00247DA8" w:rsidRDefault="00247DA8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Изготвил:………………………</w:t>
      </w:r>
    </w:p>
    <w:p w14:paraId="37BDEBB6" w14:textId="56D7591B" w:rsidR="00247DA8" w:rsidRPr="00ED6EBE" w:rsidRDefault="00247DA8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760B">
        <w:rPr>
          <w:rFonts w:ascii="Times New Roman" w:hAnsi="Times New Roman" w:cs="Times New Roman"/>
          <w:b/>
          <w:bCs/>
          <w:sz w:val="24"/>
          <w:szCs w:val="24"/>
        </w:rPr>
        <w:t xml:space="preserve">            / Виолета </w:t>
      </w:r>
      <w:proofErr w:type="spellStart"/>
      <w:r w:rsidR="0048760B">
        <w:rPr>
          <w:rFonts w:ascii="Times New Roman" w:hAnsi="Times New Roman" w:cs="Times New Roman"/>
          <w:b/>
          <w:bCs/>
          <w:sz w:val="24"/>
          <w:szCs w:val="24"/>
        </w:rPr>
        <w:t>Карамихалева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24651"/>
    <w:multiLevelType w:val="hybridMultilevel"/>
    <w:tmpl w:val="D6CA7BA8"/>
    <w:lvl w:ilvl="0" w:tplc="9424A3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501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959862">
    <w:abstractNumId w:val="6"/>
  </w:num>
  <w:num w:numId="2" w16cid:durableId="583612543">
    <w:abstractNumId w:val="1"/>
  </w:num>
  <w:num w:numId="3" w16cid:durableId="420956314">
    <w:abstractNumId w:val="2"/>
  </w:num>
  <w:num w:numId="4" w16cid:durableId="1369062984">
    <w:abstractNumId w:val="3"/>
  </w:num>
  <w:num w:numId="5" w16cid:durableId="19161673">
    <w:abstractNumId w:val="0"/>
  </w:num>
  <w:num w:numId="6" w16cid:durableId="768964646">
    <w:abstractNumId w:val="5"/>
  </w:num>
  <w:num w:numId="7" w16cid:durableId="1305116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B3"/>
    <w:rsid w:val="001C4E88"/>
    <w:rsid w:val="00247DA8"/>
    <w:rsid w:val="00290E0F"/>
    <w:rsid w:val="00424704"/>
    <w:rsid w:val="0048760B"/>
    <w:rsid w:val="00514AB0"/>
    <w:rsid w:val="006710E9"/>
    <w:rsid w:val="008D04B3"/>
    <w:rsid w:val="00C43A37"/>
    <w:rsid w:val="00CC7D66"/>
    <w:rsid w:val="00D94BB9"/>
    <w:rsid w:val="00DA2FB3"/>
    <w:rsid w:val="00DE1519"/>
    <w:rsid w:val="00E77CEB"/>
    <w:rsid w:val="00ED6EBE"/>
    <w:rsid w:val="00F60DB9"/>
    <w:rsid w:val="00F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AE7450F9-39C5-4C38-AE3F-6002DC38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2022-11-27T07:00:00Z</dcterms:created>
  <dcterms:modified xsi:type="dcterms:W3CDTF">2022-11-27T07:00:00Z</dcterms:modified>
</cp:coreProperties>
</file>