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3C9D7" w14:textId="22CF47D4" w:rsidR="00D94BB9" w:rsidRPr="00D94BB9" w:rsidRDefault="00D94BB9" w:rsidP="00D94BB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17078323"/>
      <w:r w:rsidRPr="00D94BB9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 wp14:anchorId="25E14886" wp14:editId="08132E67">
            <wp:simplePos x="0" y="0"/>
            <wp:positionH relativeFrom="column">
              <wp:posOffset>-213995</wp:posOffset>
            </wp:positionH>
            <wp:positionV relativeFrom="paragraph">
              <wp:posOffset>0</wp:posOffset>
            </wp:positionV>
            <wp:extent cx="704850" cy="755650"/>
            <wp:effectExtent l="0" t="0" r="0" b="6350"/>
            <wp:wrapThrough wrapText="bothSides">
              <wp:wrapPolygon edited="0">
                <wp:start x="0" y="0"/>
                <wp:lineTo x="0" y="21237"/>
                <wp:lineTo x="21016" y="21237"/>
                <wp:lineTo x="21016" y="0"/>
                <wp:lineTo x="0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4BB9">
        <w:rPr>
          <w:rFonts w:ascii="Times New Roman" w:eastAsia="Calibri" w:hAnsi="Times New Roman" w:cs="Times New Roman"/>
          <w:b/>
          <w:sz w:val="24"/>
          <w:szCs w:val="24"/>
        </w:rPr>
        <w:t>Средно училище „Никола Йонков Вапцаров“</w:t>
      </w:r>
    </w:p>
    <w:p w14:paraId="73F30BDA" w14:textId="3504CE24" w:rsidR="00D94BB9" w:rsidRPr="00D94BB9" w:rsidRDefault="00D94BB9" w:rsidP="00D94BB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D94BB9">
        <w:rPr>
          <w:rFonts w:ascii="Times New Roman" w:eastAsia="Calibri" w:hAnsi="Times New Roman" w:cs="Times New Roman"/>
          <w:sz w:val="24"/>
          <w:szCs w:val="24"/>
        </w:rPr>
        <w:t>р. Хаджидимово, обл. Благоевград</w:t>
      </w:r>
    </w:p>
    <w:p w14:paraId="4E1AA6BA" w14:textId="77777777" w:rsidR="00D94BB9" w:rsidRPr="00D94BB9" w:rsidRDefault="00D94BB9" w:rsidP="00D94BB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4BB9">
        <w:rPr>
          <w:rFonts w:ascii="Times New Roman" w:eastAsia="Calibri" w:hAnsi="Times New Roman" w:cs="Times New Roman"/>
          <w:sz w:val="24"/>
          <w:szCs w:val="24"/>
        </w:rPr>
        <w:t>Тел.: 0</w:t>
      </w:r>
      <w:r w:rsidRPr="00D94B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879400555 </w:t>
      </w:r>
      <w:proofErr w:type="spellStart"/>
      <w:r w:rsidRPr="00D94BB9">
        <w:rPr>
          <w:rFonts w:ascii="Times New Roman" w:eastAsia="Calibri" w:hAnsi="Times New Roman" w:cs="Times New Roman"/>
          <w:sz w:val="24"/>
          <w:szCs w:val="24"/>
          <w:lang w:val="de-DE"/>
        </w:rPr>
        <w:t>e-mail</w:t>
      </w:r>
      <w:proofErr w:type="spellEnd"/>
      <w:r w:rsidRPr="00D94BB9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: </w:t>
      </w:r>
      <w:hyperlink r:id="rId7" w:history="1">
        <w:r w:rsidRPr="00D94BB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de-DE"/>
          </w:rPr>
          <w:t>vaptsarov.hdm@abv.bg</w:t>
        </w:r>
      </w:hyperlink>
    </w:p>
    <w:p w14:paraId="0A7843E9" w14:textId="42D20468" w:rsidR="00D94BB9" w:rsidRDefault="00D94BB9"/>
    <w:p w14:paraId="0DFFDD8E" w14:textId="064E80FF" w:rsidR="00D94BB9" w:rsidRPr="00D94BB9" w:rsidRDefault="00D94BB9" w:rsidP="00D94B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Pr="00D94BB9">
        <w:rPr>
          <w:rFonts w:ascii="Times New Roman" w:hAnsi="Times New Roman" w:cs="Times New Roman"/>
          <w:b/>
          <w:bCs/>
          <w:sz w:val="24"/>
          <w:szCs w:val="24"/>
        </w:rPr>
        <w:t>Утвърдил:</w:t>
      </w:r>
    </w:p>
    <w:p w14:paraId="332755BA" w14:textId="5D64C30C" w:rsidR="00D94BB9" w:rsidRP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Директор:…………………</w:t>
      </w:r>
    </w:p>
    <w:p w14:paraId="49BD042B" w14:textId="00116919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/В. </w:t>
      </w:r>
      <w:proofErr w:type="spellStart"/>
      <w:r w:rsidRPr="00D94BB9">
        <w:rPr>
          <w:rFonts w:ascii="Times New Roman" w:hAnsi="Times New Roman" w:cs="Times New Roman"/>
          <w:b/>
          <w:bCs/>
          <w:sz w:val="24"/>
          <w:szCs w:val="24"/>
        </w:rPr>
        <w:t>Петрелийска</w:t>
      </w:r>
      <w:proofErr w:type="spellEnd"/>
      <w:r w:rsidR="00CC7D66"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bookmarkEnd w:id="0"/>
    <w:p w14:paraId="752963C9" w14:textId="4FE607F7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C7B00" w14:textId="2D979AE6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C1E329C" w14:textId="6394C6B3" w:rsidR="00D94BB9" w:rsidRDefault="00D94BB9" w:rsidP="00D94B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ИЗПИТНА ПРОГРАМА</w:t>
      </w:r>
    </w:p>
    <w:p w14:paraId="5D97B2B1" w14:textId="77519385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провеждане на изпит за определяне на годишна оценка</w:t>
      </w:r>
    </w:p>
    <w:p w14:paraId="0F95560C" w14:textId="41EB9F29" w:rsidR="00D94BB9" w:rsidRPr="00255304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2553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5304">
        <w:rPr>
          <w:rFonts w:ascii="Times New Roman" w:hAnsi="Times New Roman" w:cs="Times New Roman"/>
          <w:sz w:val="24"/>
          <w:szCs w:val="24"/>
        </w:rPr>
        <w:t>г</w:t>
      </w:r>
      <w:r w:rsidR="00DD2650">
        <w:rPr>
          <w:rFonts w:ascii="Times New Roman" w:hAnsi="Times New Roman" w:cs="Times New Roman"/>
          <w:sz w:val="24"/>
          <w:szCs w:val="24"/>
        </w:rPr>
        <w:t>ражданско образование</w:t>
      </w:r>
    </w:p>
    <w:p w14:paraId="16D22F31" w14:textId="4E001650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6646A9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клас, ООП</w:t>
      </w:r>
    </w:p>
    <w:p w14:paraId="7F6C6D36" w14:textId="7DA6BADB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05B68B6" w14:textId="7C045CFB" w:rsidR="00D94BB9" w:rsidRPr="00D94BB9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Форма на обучение </w:t>
      </w:r>
      <w:r w:rsidRPr="00255304">
        <w:rPr>
          <w:rFonts w:ascii="Times New Roman" w:hAnsi="Times New Roman" w:cs="Times New Roman"/>
          <w:sz w:val="24"/>
          <w:szCs w:val="24"/>
        </w:rPr>
        <w:t xml:space="preserve">- </w:t>
      </w:r>
      <w:r w:rsidR="00255304" w:rsidRPr="00255304">
        <w:rPr>
          <w:rFonts w:ascii="Times New Roman" w:hAnsi="Times New Roman" w:cs="Times New Roman"/>
          <w:sz w:val="24"/>
          <w:szCs w:val="24"/>
        </w:rPr>
        <w:t>самостоятелна</w:t>
      </w:r>
    </w:p>
    <w:p w14:paraId="3502FC91" w14:textId="3DEBC843" w:rsidR="00D94BB9" w:rsidRPr="00255304" w:rsidRDefault="00D94BB9" w:rsidP="0025530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Начин на провеждане на изпита</w:t>
      </w:r>
      <w:r w:rsidRPr="00255304">
        <w:rPr>
          <w:rFonts w:ascii="Times New Roman" w:hAnsi="Times New Roman" w:cs="Times New Roman"/>
          <w:sz w:val="24"/>
          <w:szCs w:val="24"/>
        </w:rPr>
        <w:t>:</w:t>
      </w:r>
      <w:r w:rsidR="00255304" w:rsidRPr="002553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5304" w:rsidRPr="00255304">
        <w:rPr>
          <w:rFonts w:ascii="Times New Roman" w:hAnsi="Times New Roman" w:cs="Times New Roman"/>
          <w:sz w:val="24"/>
          <w:szCs w:val="24"/>
        </w:rPr>
        <w:t>Изпитът е писмен и се провежда като</w:t>
      </w:r>
      <w:r w:rsidR="00926069">
        <w:rPr>
          <w:rFonts w:ascii="Times New Roman" w:hAnsi="Times New Roman" w:cs="Times New Roman"/>
          <w:sz w:val="24"/>
          <w:szCs w:val="24"/>
        </w:rPr>
        <w:t xml:space="preserve"> </w:t>
      </w:r>
      <w:r w:rsidR="00D65133">
        <w:rPr>
          <w:rFonts w:ascii="Times New Roman" w:hAnsi="Times New Roman" w:cs="Times New Roman"/>
          <w:sz w:val="24"/>
          <w:szCs w:val="24"/>
        </w:rPr>
        <w:t>тест върху</w:t>
      </w:r>
      <w:r w:rsidR="00926069">
        <w:rPr>
          <w:rFonts w:ascii="Times New Roman" w:hAnsi="Times New Roman" w:cs="Times New Roman"/>
          <w:sz w:val="24"/>
          <w:szCs w:val="24"/>
        </w:rPr>
        <w:t xml:space="preserve"> съдържанието </w:t>
      </w:r>
      <w:r w:rsidR="00255304" w:rsidRPr="00255304">
        <w:rPr>
          <w:rFonts w:ascii="Times New Roman" w:hAnsi="Times New Roman" w:cs="Times New Roman"/>
          <w:sz w:val="24"/>
          <w:szCs w:val="24"/>
        </w:rPr>
        <w:t>по г</w:t>
      </w:r>
      <w:r w:rsidR="00DD2650">
        <w:rPr>
          <w:rFonts w:ascii="Times New Roman" w:hAnsi="Times New Roman" w:cs="Times New Roman"/>
          <w:sz w:val="24"/>
          <w:szCs w:val="24"/>
        </w:rPr>
        <w:t>ражданско образование за дванадесети</w:t>
      </w:r>
      <w:r w:rsidR="00255304" w:rsidRPr="00255304">
        <w:rPr>
          <w:rFonts w:ascii="Times New Roman" w:hAnsi="Times New Roman" w:cs="Times New Roman"/>
          <w:sz w:val="24"/>
          <w:szCs w:val="24"/>
        </w:rPr>
        <w:t xml:space="preserve"> клас</w:t>
      </w:r>
      <w:r w:rsidR="00255304">
        <w:rPr>
          <w:rFonts w:ascii="Times New Roman" w:hAnsi="Times New Roman" w:cs="Times New Roman"/>
          <w:sz w:val="24"/>
          <w:szCs w:val="24"/>
        </w:rPr>
        <w:t>.</w:t>
      </w:r>
    </w:p>
    <w:p w14:paraId="5BA249FF" w14:textId="77777777" w:rsidR="00D94BB9" w:rsidRDefault="00D94BB9" w:rsidP="00D94BB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25EDEBB8" w14:textId="579A422F" w:rsidR="00D94BB9" w:rsidRPr="00D94BB9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Изпитни теми</w:t>
      </w:r>
    </w:p>
    <w:p w14:paraId="4AEBF487" w14:textId="522277A8" w:rsidR="00D94BB9" w:rsidRDefault="00DD2650" w:rsidP="00D94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1.Общество и власт.</w:t>
      </w:r>
    </w:p>
    <w:p w14:paraId="0F553DD4" w14:textId="0352E5AC" w:rsidR="00DD2650" w:rsidRDefault="00DD2650" w:rsidP="00D94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Структура и функции на основните институции на Република България и на ЕС</w:t>
      </w:r>
    </w:p>
    <w:p w14:paraId="1E419C47" w14:textId="56CBC7C7" w:rsidR="00DD2650" w:rsidRDefault="00DD2650" w:rsidP="00D94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Граждански контрол и легитимност на властта</w:t>
      </w:r>
    </w:p>
    <w:p w14:paraId="62BBFB07" w14:textId="074039BA" w:rsidR="00DD2650" w:rsidRDefault="00DD2650" w:rsidP="00D94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Собственост, договори и пазарна икономика.</w:t>
      </w:r>
    </w:p>
    <w:p w14:paraId="45F33E01" w14:textId="003F1FE7" w:rsidR="00DD2650" w:rsidRDefault="00DD2650" w:rsidP="00D94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Пазар на труда и публични политики.</w:t>
      </w:r>
    </w:p>
    <w:p w14:paraId="10B78AE2" w14:textId="34370FEA" w:rsidR="00DD2650" w:rsidRDefault="00DD2650" w:rsidP="00D94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Публичен бюджет, държавни политики и устойчиво развитие.</w:t>
      </w:r>
    </w:p>
    <w:p w14:paraId="3F6A4592" w14:textId="610850AC" w:rsidR="00DD2650" w:rsidRDefault="00DD2650" w:rsidP="00D94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Глобални проблеми.</w:t>
      </w:r>
    </w:p>
    <w:p w14:paraId="170BB13A" w14:textId="19E06DEA" w:rsidR="00DD2650" w:rsidRDefault="00DD2650" w:rsidP="00D94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Природа и култура в условията на глобализация.</w:t>
      </w:r>
    </w:p>
    <w:p w14:paraId="51E5656D" w14:textId="77777777" w:rsidR="00DD2650" w:rsidRDefault="00DD2650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5E211E" w14:textId="3AE83EA2" w:rsidR="00D94BB9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Препоръчителна литература</w:t>
      </w:r>
    </w:p>
    <w:p w14:paraId="7AB7ADE1" w14:textId="53AECECE" w:rsidR="00D94BB9" w:rsidRPr="00926069" w:rsidRDefault="00926069" w:rsidP="00D94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по г</w:t>
      </w:r>
      <w:r w:rsidR="00DD2650">
        <w:rPr>
          <w:rFonts w:ascii="Times New Roman" w:hAnsi="Times New Roman" w:cs="Times New Roman"/>
          <w:sz w:val="24"/>
          <w:szCs w:val="24"/>
        </w:rPr>
        <w:t>ражданско образование</w:t>
      </w:r>
      <w:r>
        <w:rPr>
          <w:rFonts w:ascii="Times New Roman" w:hAnsi="Times New Roman" w:cs="Times New Roman"/>
          <w:sz w:val="24"/>
          <w:szCs w:val="24"/>
        </w:rPr>
        <w:t xml:space="preserve"> на издателство „</w:t>
      </w:r>
      <w:r w:rsidR="00DD2650">
        <w:rPr>
          <w:rFonts w:ascii="Times New Roman" w:hAnsi="Times New Roman" w:cs="Times New Roman"/>
          <w:sz w:val="24"/>
          <w:szCs w:val="24"/>
        </w:rPr>
        <w:t>Педагог 6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5F806367" w14:textId="5B72522A" w:rsidR="00ED6EBE" w:rsidRDefault="00ED6EBE" w:rsidP="00D94BB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8B352D9" w14:textId="77777777" w:rsidR="00ED6EBE" w:rsidRPr="00ED6EBE" w:rsidRDefault="00ED6EBE" w:rsidP="00ED6EBE">
      <w:pPr>
        <w:pStyle w:val="a3"/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5D67CC84" w14:textId="24BA5366" w:rsidR="00ED6EBE" w:rsidRPr="00ED6EBE" w:rsidRDefault="00ED6EBE" w:rsidP="0025530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Оформяне на оценката</w:t>
      </w:r>
    </w:p>
    <w:p w14:paraId="4DC6B2D5" w14:textId="3206F6FB" w:rsidR="00ED6EBE" w:rsidRPr="00ED6EBE" w:rsidRDefault="00ED6EBE" w:rsidP="00ED6EBE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108085E6" w14:textId="77777777" w:rsidR="00AB601B" w:rsidRDefault="00AB601B" w:rsidP="00AB60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Оценката се оформя от броя точки на верните отговори на теста по предварително зададена скала.</w:t>
      </w:r>
    </w:p>
    <w:p w14:paraId="5EA311A0" w14:textId="30E816FF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2C6EF61" w14:textId="34DA45AA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4AF540A" w14:textId="4537CFD6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92D142B" w14:textId="09DD318A" w:rsidR="00ED6EBE" w:rsidRPr="00ED6EBE" w:rsidRDefault="0019123F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19061645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</w:t>
      </w:r>
      <w:r w:rsidR="00ED6EBE">
        <w:rPr>
          <w:rFonts w:ascii="Times New Roman" w:hAnsi="Times New Roman" w:cs="Times New Roman"/>
          <w:b/>
          <w:bCs/>
          <w:sz w:val="24"/>
          <w:szCs w:val="24"/>
        </w:rPr>
        <w:t>Изготвил:</w:t>
      </w:r>
      <w:r w:rsidR="00DD2650">
        <w:rPr>
          <w:rFonts w:ascii="Times New Roman" w:hAnsi="Times New Roman" w:cs="Times New Roman"/>
          <w:b/>
          <w:bCs/>
          <w:sz w:val="24"/>
          <w:szCs w:val="24"/>
        </w:rPr>
        <w:t xml:space="preserve">  Мариана Гочева</w:t>
      </w:r>
    </w:p>
    <w:bookmarkEnd w:id="1"/>
    <w:p w14:paraId="6F03CCD4" w14:textId="7FD5E689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A09FC" w14:textId="525DD7E5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BD2339" w14:textId="3894243A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94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10DEA"/>
    <w:multiLevelType w:val="hybridMultilevel"/>
    <w:tmpl w:val="F95C0ABE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F14E1B"/>
    <w:multiLevelType w:val="hybridMultilevel"/>
    <w:tmpl w:val="4EC2D276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3019D6"/>
    <w:multiLevelType w:val="hybridMultilevel"/>
    <w:tmpl w:val="DF207206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F0F87"/>
    <w:multiLevelType w:val="hybridMultilevel"/>
    <w:tmpl w:val="A574E7AA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55585"/>
    <w:multiLevelType w:val="hybridMultilevel"/>
    <w:tmpl w:val="9CCA67A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578B2"/>
    <w:multiLevelType w:val="hybridMultilevel"/>
    <w:tmpl w:val="4EB6F46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B3C92"/>
    <w:multiLevelType w:val="hybridMultilevel"/>
    <w:tmpl w:val="E02E080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904856">
    <w:abstractNumId w:val="6"/>
  </w:num>
  <w:num w:numId="2" w16cid:durableId="156925681">
    <w:abstractNumId w:val="1"/>
  </w:num>
  <w:num w:numId="3" w16cid:durableId="1269000670">
    <w:abstractNumId w:val="2"/>
  </w:num>
  <w:num w:numId="4" w16cid:durableId="1119682781">
    <w:abstractNumId w:val="3"/>
  </w:num>
  <w:num w:numId="5" w16cid:durableId="1249339606">
    <w:abstractNumId w:val="0"/>
  </w:num>
  <w:num w:numId="6" w16cid:durableId="1876964941">
    <w:abstractNumId w:val="5"/>
  </w:num>
  <w:num w:numId="7" w16cid:durableId="7494724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B3"/>
    <w:rsid w:val="000047CE"/>
    <w:rsid w:val="0019123F"/>
    <w:rsid w:val="001C4E88"/>
    <w:rsid w:val="00255304"/>
    <w:rsid w:val="00290E0F"/>
    <w:rsid w:val="00490E11"/>
    <w:rsid w:val="006646A9"/>
    <w:rsid w:val="006710E9"/>
    <w:rsid w:val="00781C1B"/>
    <w:rsid w:val="00857614"/>
    <w:rsid w:val="008D04B3"/>
    <w:rsid w:val="009103A8"/>
    <w:rsid w:val="00926069"/>
    <w:rsid w:val="00A03891"/>
    <w:rsid w:val="00AB601B"/>
    <w:rsid w:val="00CC7D66"/>
    <w:rsid w:val="00D65133"/>
    <w:rsid w:val="00D94BB9"/>
    <w:rsid w:val="00DD2650"/>
    <w:rsid w:val="00DF0B48"/>
    <w:rsid w:val="00DF1BE1"/>
    <w:rsid w:val="00ED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7B59"/>
  <w15:chartTrackingRefBased/>
  <w15:docId w15:val="{307AB2F7-08E6-453E-82D9-9E017539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ptsarov.hdm@abv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7E6E3-F3F5-42A9-B7B0-F17606049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Христина Урдева</dc:creator>
  <cp:keywords/>
  <dc:description/>
  <cp:lastModifiedBy>Христина Урдева</cp:lastModifiedBy>
  <cp:revision>2</cp:revision>
  <dcterms:created xsi:type="dcterms:W3CDTF">2022-11-25T11:34:00Z</dcterms:created>
  <dcterms:modified xsi:type="dcterms:W3CDTF">2022-11-25T11:34:00Z</dcterms:modified>
</cp:coreProperties>
</file>