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06268965" w:rsidR="00D94BB9" w:rsidRDefault="0071059C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информационни технологии</w:t>
      </w:r>
    </w:p>
    <w:p w14:paraId="16D22F31" w14:textId="6AB31B32" w:rsidR="00D94BB9" w:rsidRPr="0071059C" w:rsidRDefault="0071059C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086C6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31F03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53776B24" w:rsidR="00D94BB9" w:rsidRPr="00D94BB9" w:rsidRDefault="0071059C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на обучение – самостоятелна</w:t>
      </w:r>
    </w:p>
    <w:p w14:paraId="3502FC91" w14:textId="318AE436" w:rsidR="00D94BB9" w:rsidRPr="00FB3DAF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3DAF">
        <w:rPr>
          <w:rFonts w:ascii="Times New Roman" w:hAnsi="Times New Roman" w:cs="Times New Roman"/>
          <w:sz w:val="24"/>
          <w:szCs w:val="24"/>
        </w:rPr>
        <w:t>Изпитите са писмени и се провеждат</w:t>
      </w:r>
      <w:r w:rsidR="0071059C" w:rsidRPr="00FB3DAF">
        <w:rPr>
          <w:rFonts w:ascii="Times New Roman" w:hAnsi="Times New Roman" w:cs="Times New Roman"/>
          <w:sz w:val="24"/>
          <w:szCs w:val="24"/>
        </w:rPr>
        <w:t xml:space="preserve"> в следния формат – тест по информационни технологии(1част)  и практическа задача(2част)</w:t>
      </w:r>
    </w:p>
    <w:p w14:paraId="5BA249FF" w14:textId="77777777" w:rsidR="00D94BB9" w:rsidRDefault="00D94BB9" w:rsidP="00D94B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25EDEBB8" w14:textId="579A422F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4AEBF487" w14:textId="5910AA32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16831F" w14:textId="77777777" w:rsidR="00631F03" w:rsidRPr="00631F03" w:rsidRDefault="00631F03" w:rsidP="00631F03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31F03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631F0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Суперкомпютри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грид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облачни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технологии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5BC197" w14:textId="5A225472" w:rsidR="00631F03" w:rsidRPr="00631F03" w:rsidRDefault="00631F03" w:rsidP="00631F03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31F03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631F0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Системи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глобално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позициониране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1E8EC8" w14:textId="77777777" w:rsidR="00631F03" w:rsidRPr="00631F03" w:rsidRDefault="00631F03" w:rsidP="00631F03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31F03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631F0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Локални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 и</w:t>
      </w:r>
      <w:proofErr w:type="gram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глобални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компютърни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мрежи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Услуги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5848BA" w14:textId="77777777" w:rsidR="00631F03" w:rsidRPr="00631F03" w:rsidRDefault="00631F03" w:rsidP="00631F03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31F03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631F0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Основни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комуникационни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устройства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съобщителни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среди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EAD8A4" w14:textId="77777777" w:rsidR="00631F03" w:rsidRPr="00631F03" w:rsidRDefault="00631F03" w:rsidP="00631F03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31F03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631F0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Свързване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конфигуриране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малка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мрежа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85F9F3" w14:textId="77777777" w:rsidR="00631F03" w:rsidRPr="00631F03" w:rsidRDefault="00631F03" w:rsidP="00631F03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31F03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631F0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Споделяне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ресурси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локална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мрежа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D2A81C" w14:textId="77777777" w:rsidR="00631F03" w:rsidRPr="00631F03" w:rsidRDefault="00631F03" w:rsidP="00631F03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31F03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Pr="00631F0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Защита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информацията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мрежова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среда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8802EE" w14:textId="77777777" w:rsidR="00631F03" w:rsidRPr="00631F03" w:rsidRDefault="00631F03" w:rsidP="00631F03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31F03">
        <w:rPr>
          <w:rFonts w:ascii="Times New Roman" w:hAnsi="Times New Roman" w:cs="Times New Roman"/>
          <w:sz w:val="24"/>
          <w:szCs w:val="24"/>
          <w:lang w:val="en-US"/>
        </w:rPr>
        <w:t>8.</w:t>
      </w:r>
      <w:r w:rsidRPr="00631F0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Информация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услуги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гражданите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интернет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F92B28" w14:textId="5E10C5BF" w:rsidR="00631F03" w:rsidRPr="00631F03" w:rsidRDefault="00631F03" w:rsidP="00631F03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31F03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Pr="00631F0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Електронна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търговия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2F9896E" w14:textId="77777777" w:rsidR="00631F03" w:rsidRPr="00631F03" w:rsidRDefault="00631F03" w:rsidP="00631F03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31F03">
        <w:rPr>
          <w:rFonts w:ascii="Times New Roman" w:hAnsi="Times New Roman" w:cs="Times New Roman"/>
          <w:sz w:val="24"/>
          <w:szCs w:val="24"/>
          <w:lang w:val="en-US"/>
        </w:rPr>
        <w:t>10.</w:t>
      </w:r>
      <w:r w:rsidRPr="00631F0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Шаблони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теми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текстов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документ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1A0A04" w14:textId="77777777" w:rsidR="00631F03" w:rsidRPr="00631F03" w:rsidRDefault="00631F03" w:rsidP="00631F03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31F03">
        <w:rPr>
          <w:rFonts w:ascii="Times New Roman" w:hAnsi="Times New Roman" w:cs="Times New Roman"/>
          <w:sz w:val="24"/>
          <w:szCs w:val="24"/>
          <w:lang w:val="en-US"/>
        </w:rPr>
        <w:t>11.</w:t>
      </w:r>
      <w:r w:rsidRPr="00631F0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Сортиране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електронна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таблица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по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няколко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признака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Филтриране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валидиране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данни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734952" w14:textId="447F13AB" w:rsidR="00631F03" w:rsidRPr="00631F03" w:rsidRDefault="00631F03" w:rsidP="00631F03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31F03">
        <w:rPr>
          <w:rFonts w:ascii="Times New Roman" w:hAnsi="Times New Roman" w:cs="Times New Roman"/>
          <w:sz w:val="24"/>
          <w:szCs w:val="24"/>
          <w:lang w:val="en-US"/>
        </w:rPr>
        <w:t>12.</w:t>
      </w:r>
      <w:r w:rsidRPr="00631F0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Циркулярни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писма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формуляри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текстообработваща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D0BC2F" w14:textId="77777777" w:rsidR="00631F03" w:rsidRPr="00631F03" w:rsidRDefault="00631F03" w:rsidP="00631F03">
      <w:pPr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631F03">
        <w:rPr>
          <w:rFonts w:ascii="Times New Roman" w:hAnsi="Times New Roman" w:cs="Times New Roman"/>
          <w:sz w:val="24"/>
          <w:szCs w:val="24"/>
          <w:lang w:val="en-US"/>
        </w:rPr>
        <w:t>13.</w:t>
      </w:r>
      <w:r w:rsidRPr="00631F0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Избор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тема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Формиране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екип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04724A" w14:textId="5BD03868" w:rsidR="00AD12DC" w:rsidRDefault="00631F03" w:rsidP="00631F03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631F03">
        <w:rPr>
          <w:rFonts w:ascii="Times New Roman" w:hAnsi="Times New Roman" w:cs="Times New Roman"/>
          <w:sz w:val="24"/>
          <w:szCs w:val="24"/>
          <w:lang w:val="en-US"/>
        </w:rPr>
        <w:t>14.</w:t>
      </w:r>
      <w:r w:rsidRPr="00631F03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Планиране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дейностите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Технологични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1F03">
        <w:rPr>
          <w:rFonts w:ascii="Times New Roman" w:hAnsi="Times New Roman" w:cs="Times New Roman"/>
          <w:sz w:val="24"/>
          <w:szCs w:val="24"/>
          <w:lang w:val="en-US"/>
        </w:rPr>
        <w:t>средства</w:t>
      </w:r>
      <w:proofErr w:type="spellEnd"/>
      <w:r w:rsidRPr="00631F0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0E84A2" w14:textId="77777777" w:rsidR="00631F03" w:rsidRPr="00631F03" w:rsidRDefault="00631F03" w:rsidP="00631F0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E211E" w14:textId="3AE83EA2" w:rsid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</w:p>
    <w:p w14:paraId="098BFEEE" w14:textId="448691DD" w:rsidR="00D94BB9" w:rsidRDefault="00D94BB9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6DB8E" w14:textId="77777777" w:rsidR="00631F03" w:rsidRPr="00631F03" w:rsidRDefault="00631F03" w:rsidP="00631F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31F03">
        <w:rPr>
          <w:rFonts w:ascii="Times New Roman" w:hAnsi="Times New Roman" w:cs="Times New Roman"/>
          <w:b/>
          <w:bCs/>
          <w:sz w:val="24"/>
          <w:szCs w:val="24"/>
        </w:rPr>
        <w:t>Информационни технологии, Н. Николова, „Просвета 1945”, София,</w:t>
      </w:r>
      <w:r w:rsidRPr="00631F0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31F03">
        <w:rPr>
          <w:rFonts w:ascii="Times New Roman" w:hAnsi="Times New Roman" w:cs="Times New Roman"/>
          <w:b/>
          <w:bCs/>
          <w:sz w:val="24"/>
          <w:szCs w:val="24"/>
        </w:rPr>
        <w:t>2018г.</w:t>
      </w:r>
    </w:p>
    <w:p w14:paraId="58B352D9" w14:textId="77777777" w:rsidR="00ED6EBE" w:rsidRPr="00ED6EBE" w:rsidRDefault="00ED6EBE" w:rsidP="00ED6EBE">
      <w:pPr>
        <w:pStyle w:val="a3"/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D67CC84" w14:textId="66C0C9E0" w:rsidR="00ED6EBE" w:rsidRPr="00151627" w:rsidRDefault="00ED6EBE" w:rsidP="00ED6E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</w:p>
    <w:p w14:paraId="3894F55A" w14:textId="77777777" w:rsidR="00151627" w:rsidRPr="00ED6EBE" w:rsidRDefault="00151627" w:rsidP="00151627">
      <w:pPr>
        <w:pStyle w:val="a3"/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20A01C3A" w14:textId="77777777" w:rsidR="00151627" w:rsidRPr="00B03FB1" w:rsidRDefault="00151627" w:rsidP="0015162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03FB1">
        <w:rPr>
          <w:rFonts w:ascii="Times New Roman" w:hAnsi="Times New Roman" w:cs="Times New Roman"/>
          <w:sz w:val="24"/>
          <w:szCs w:val="24"/>
          <w:lang w:val="en-US"/>
        </w:rPr>
        <w:t>Скала</w:t>
      </w:r>
      <w:proofErr w:type="spellEnd"/>
      <w:r w:rsidRPr="00B03F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FB1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B03F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FB1">
        <w:rPr>
          <w:rFonts w:ascii="Times New Roman" w:hAnsi="Times New Roman" w:cs="Times New Roman"/>
          <w:sz w:val="24"/>
          <w:szCs w:val="24"/>
          <w:lang w:val="en-US"/>
        </w:rPr>
        <w:t>оценяване</w:t>
      </w:r>
      <w:proofErr w:type="spellEnd"/>
      <w:r w:rsidRPr="00B03FB1">
        <w:rPr>
          <w:rFonts w:ascii="Times New Roman" w:hAnsi="Times New Roman" w:cs="Times New Roman"/>
          <w:sz w:val="24"/>
          <w:szCs w:val="24"/>
        </w:rPr>
        <w:t xml:space="preserve"> на теста:</w:t>
      </w:r>
    </w:p>
    <w:p w14:paraId="3967A77A" w14:textId="77777777" w:rsidR="00151627" w:rsidRPr="00B03FB1" w:rsidRDefault="00151627" w:rsidP="0015162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24"/>
        <w:gridCol w:w="4536"/>
      </w:tblGrid>
      <w:tr w:rsidR="00151627" w:rsidRPr="00B03FB1" w14:paraId="02BC4C63" w14:textId="77777777" w:rsidTr="0093676F">
        <w:tc>
          <w:tcPr>
            <w:tcW w:w="4605" w:type="dxa"/>
          </w:tcPr>
          <w:p w14:paraId="5890B4F5" w14:textId="3EFC9022" w:rsidR="00151627" w:rsidRPr="00B03FB1" w:rsidRDefault="00151627" w:rsidP="0093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  <w:r w:rsidRPr="00B03FB1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4605" w:type="dxa"/>
          </w:tcPr>
          <w:p w14:paraId="427AF957" w14:textId="77777777" w:rsidR="00151627" w:rsidRPr="00B03FB1" w:rsidRDefault="00151627" w:rsidP="009367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Отличен</w:t>
            </w:r>
            <w:proofErr w:type="spellEnd"/>
            <w:r w:rsidRPr="00B03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/6/ </w:t>
            </w:r>
          </w:p>
        </w:tc>
      </w:tr>
      <w:tr w:rsidR="00151627" w:rsidRPr="00B03FB1" w14:paraId="33EBAC2D" w14:textId="77777777" w:rsidTr="0093676F">
        <w:tc>
          <w:tcPr>
            <w:tcW w:w="4605" w:type="dxa"/>
          </w:tcPr>
          <w:p w14:paraId="0CCB13E9" w14:textId="31A664E6" w:rsidR="00151627" w:rsidRPr="00B03FB1" w:rsidRDefault="00151627" w:rsidP="0015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4-28</w:t>
            </w:r>
            <w:r w:rsidRPr="00B03FB1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4605" w:type="dxa"/>
          </w:tcPr>
          <w:p w14:paraId="65C78FFC" w14:textId="77777777" w:rsidR="00151627" w:rsidRPr="00B03FB1" w:rsidRDefault="00151627" w:rsidP="009367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03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Мн.добър</w:t>
            </w:r>
            <w:proofErr w:type="spellEnd"/>
            <w:r w:rsidRPr="00B03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/5/</w:t>
            </w:r>
          </w:p>
        </w:tc>
      </w:tr>
      <w:tr w:rsidR="00151627" w:rsidRPr="00B03FB1" w14:paraId="5601AF06" w14:textId="77777777" w:rsidTr="0093676F">
        <w:tc>
          <w:tcPr>
            <w:tcW w:w="4605" w:type="dxa"/>
          </w:tcPr>
          <w:p w14:paraId="73390BA4" w14:textId="63D95F8C" w:rsidR="00151627" w:rsidRPr="00B03FB1" w:rsidRDefault="00151627" w:rsidP="0015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03FB1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3FB1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4605" w:type="dxa"/>
          </w:tcPr>
          <w:p w14:paraId="6E8095DA" w14:textId="77777777" w:rsidR="00151627" w:rsidRPr="00B03FB1" w:rsidRDefault="00151627" w:rsidP="009367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03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Добър</w:t>
            </w:r>
            <w:proofErr w:type="spellEnd"/>
            <w:r w:rsidRPr="00B03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/4/</w:t>
            </w:r>
          </w:p>
        </w:tc>
      </w:tr>
      <w:tr w:rsidR="00151627" w:rsidRPr="00B03FB1" w14:paraId="0D638401" w14:textId="77777777" w:rsidTr="0093676F">
        <w:tc>
          <w:tcPr>
            <w:tcW w:w="4605" w:type="dxa"/>
          </w:tcPr>
          <w:p w14:paraId="19A46980" w14:textId="64A13C87" w:rsidR="00151627" w:rsidRPr="00B03FB1" w:rsidRDefault="00151627" w:rsidP="0015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3F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03FB1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4605" w:type="dxa"/>
          </w:tcPr>
          <w:p w14:paraId="537011B1" w14:textId="77777777" w:rsidR="00151627" w:rsidRPr="00B03FB1" w:rsidRDefault="00151627" w:rsidP="009367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03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Среден</w:t>
            </w:r>
            <w:proofErr w:type="spellEnd"/>
            <w:r w:rsidRPr="00B03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/3/                                </w:t>
            </w:r>
          </w:p>
        </w:tc>
      </w:tr>
      <w:tr w:rsidR="00151627" w:rsidRPr="00B03FB1" w14:paraId="51B0E491" w14:textId="77777777" w:rsidTr="0093676F">
        <w:tc>
          <w:tcPr>
            <w:tcW w:w="4605" w:type="dxa"/>
          </w:tcPr>
          <w:p w14:paraId="3DCBBF87" w14:textId="37192D49" w:rsidR="00151627" w:rsidRPr="00B03FB1" w:rsidRDefault="00151627" w:rsidP="00151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03FB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03FB1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4605" w:type="dxa"/>
          </w:tcPr>
          <w:p w14:paraId="4C7F7B7A" w14:textId="77777777" w:rsidR="00151627" w:rsidRPr="00B03FB1" w:rsidRDefault="00151627" w:rsidP="009367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03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Слаб</w:t>
            </w:r>
            <w:proofErr w:type="spellEnd"/>
            <w:r w:rsidRPr="00B03F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/2/    </w:t>
            </w:r>
          </w:p>
        </w:tc>
      </w:tr>
    </w:tbl>
    <w:p w14:paraId="0A3D6213" w14:textId="77777777" w:rsidR="00151627" w:rsidRPr="00ED6EBE" w:rsidRDefault="00151627" w:rsidP="00151627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B03FB1">
        <w:rPr>
          <w:rFonts w:ascii="Times New Roman" w:hAnsi="Times New Roman" w:cs="Times New Roman"/>
          <w:color w:val="FF0000"/>
          <w:sz w:val="24"/>
          <w:szCs w:val="24"/>
          <w:lang w:val="en-US"/>
        </w:rPr>
        <w:lastRenderedPageBreak/>
        <w:t xml:space="preserve">         </w:t>
      </w:r>
    </w:p>
    <w:p w14:paraId="6FE82CBF" w14:textId="77777777" w:rsidR="00151627" w:rsidRPr="00B03FB1" w:rsidRDefault="00151627" w:rsidP="0015162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03FB1">
        <w:rPr>
          <w:rFonts w:ascii="Times New Roman" w:hAnsi="Times New Roman" w:cs="Times New Roman"/>
          <w:bCs/>
          <w:sz w:val="24"/>
          <w:szCs w:val="24"/>
        </w:rPr>
        <w:t>Критерии за практически изпит: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1681"/>
        <w:gridCol w:w="1697"/>
        <w:gridCol w:w="1896"/>
        <w:gridCol w:w="1148"/>
      </w:tblGrid>
      <w:tr w:rsidR="00151627" w:rsidRPr="00151627" w14:paraId="0EEE320C" w14:textId="77777777" w:rsidTr="0093676F">
        <w:trPr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7178" w14:textId="77777777" w:rsidR="00151627" w:rsidRPr="00151627" w:rsidRDefault="00151627" w:rsidP="00151627">
            <w:pPr>
              <w:tabs>
                <w:tab w:val="right" w:pos="990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51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Отваряне на файла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E774" w14:textId="77777777" w:rsidR="00151627" w:rsidRPr="00151627" w:rsidRDefault="00151627" w:rsidP="00151627">
            <w:pPr>
              <w:tabs>
                <w:tab w:val="right" w:pos="990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51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Вмъкване на изображения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2555" w14:textId="77777777" w:rsidR="00151627" w:rsidRPr="00151627" w:rsidRDefault="00151627" w:rsidP="00151627">
            <w:pPr>
              <w:tabs>
                <w:tab w:val="right" w:pos="990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51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Поставяне на художествена рамка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FFB4" w14:textId="77777777" w:rsidR="00151627" w:rsidRPr="00151627" w:rsidRDefault="00151627" w:rsidP="00151627">
            <w:pPr>
              <w:tabs>
                <w:tab w:val="right" w:pos="990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51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Запаметяване на файла по указания начин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5D5A" w14:textId="77777777" w:rsidR="00151627" w:rsidRPr="00151627" w:rsidRDefault="00151627" w:rsidP="00151627">
            <w:pPr>
              <w:tabs>
                <w:tab w:val="right" w:pos="990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51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Оценка</w:t>
            </w:r>
          </w:p>
        </w:tc>
      </w:tr>
      <w:tr w:rsidR="00151627" w:rsidRPr="00151627" w14:paraId="582C3CAA" w14:textId="77777777" w:rsidTr="0093676F">
        <w:trPr>
          <w:jc w:val="center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9C7F" w14:textId="77777777" w:rsidR="00151627" w:rsidRPr="00151627" w:rsidRDefault="00151627" w:rsidP="00151627">
            <w:pPr>
              <w:tabs>
                <w:tab w:val="right" w:pos="990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516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0,5 т.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9F6E" w14:textId="77777777" w:rsidR="00151627" w:rsidRPr="00151627" w:rsidRDefault="00151627" w:rsidP="00151627">
            <w:pPr>
              <w:tabs>
                <w:tab w:val="right" w:pos="990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516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1,5 т.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435C" w14:textId="77777777" w:rsidR="00151627" w:rsidRPr="00151627" w:rsidRDefault="00151627" w:rsidP="00151627">
            <w:pPr>
              <w:tabs>
                <w:tab w:val="right" w:pos="990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516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1,5 т.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F8C4" w14:textId="77777777" w:rsidR="00151627" w:rsidRPr="00151627" w:rsidRDefault="00151627" w:rsidP="00151627">
            <w:pPr>
              <w:tabs>
                <w:tab w:val="right" w:pos="990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516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0,5 т.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309A" w14:textId="77777777" w:rsidR="00151627" w:rsidRPr="00151627" w:rsidRDefault="00151627" w:rsidP="00151627">
            <w:pPr>
              <w:tabs>
                <w:tab w:val="right" w:pos="9900"/>
              </w:tabs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5162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+ броя точки</w:t>
            </w:r>
          </w:p>
        </w:tc>
      </w:tr>
    </w:tbl>
    <w:p w14:paraId="4DC6B2D5" w14:textId="3206F6FB" w:rsidR="00ED6EBE" w:rsidRPr="00ED6EBE" w:rsidRDefault="00ED6EBE" w:rsidP="00ED6EB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0A0A59F3" w14:textId="77777777" w:rsidR="00151627" w:rsidRPr="0071059C" w:rsidRDefault="00151627" w:rsidP="0015162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Крайната оценка се формира като средноаритметична от оценките, получени върху писмената и практическа част.</w:t>
      </w:r>
    </w:p>
    <w:p w14:paraId="5EA311A0" w14:textId="30E816FF" w:rsidR="00ED6EBE" w:rsidRPr="0071059C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6EF61" w14:textId="34DA45AA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AF540A" w14:textId="4537CFD6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8BD2339" w14:textId="0401353A" w:rsidR="00D94BB9" w:rsidRDefault="0071059C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t xml:space="preserve">Изготвил: Екатерина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Мървакова</w:t>
      </w:r>
      <w:bookmarkEnd w:id="1"/>
      <w:proofErr w:type="spellEnd"/>
    </w:p>
    <w:sectPr w:rsidR="00D94BB9" w:rsidSect="0071059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30C71"/>
    <w:multiLevelType w:val="hybridMultilevel"/>
    <w:tmpl w:val="D942616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647D50"/>
    <w:multiLevelType w:val="hybridMultilevel"/>
    <w:tmpl w:val="37287A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B3C92"/>
    <w:multiLevelType w:val="hybridMultilevel"/>
    <w:tmpl w:val="48A8D836"/>
    <w:lvl w:ilvl="0" w:tplc="3CDC47B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544231">
    <w:abstractNumId w:val="7"/>
  </w:num>
  <w:num w:numId="2" w16cid:durableId="681904218">
    <w:abstractNumId w:val="1"/>
  </w:num>
  <w:num w:numId="3" w16cid:durableId="92822638">
    <w:abstractNumId w:val="2"/>
  </w:num>
  <w:num w:numId="4" w16cid:durableId="1669795517">
    <w:abstractNumId w:val="3"/>
  </w:num>
  <w:num w:numId="5" w16cid:durableId="232159159">
    <w:abstractNumId w:val="0"/>
  </w:num>
  <w:num w:numId="6" w16cid:durableId="486408635">
    <w:abstractNumId w:val="6"/>
  </w:num>
  <w:num w:numId="7" w16cid:durableId="19091868">
    <w:abstractNumId w:val="4"/>
  </w:num>
  <w:num w:numId="8" w16cid:durableId="423960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086C69"/>
    <w:rsid w:val="00151627"/>
    <w:rsid w:val="001C4E88"/>
    <w:rsid w:val="00290E0F"/>
    <w:rsid w:val="00631F03"/>
    <w:rsid w:val="006710E9"/>
    <w:rsid w:val="0071059C"/>
    <w:rsid w:val="008D04B3"/>
    <w:rsid w:val="00AD12DC"/>
    <w:rsid w:val="00CC7D66"/>
    <w:rsid w:val="00D94BB9"/>
    <w:rsid w:val="00ED6EBE"/>
    <w:rsid w:val="00FB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docId w15:val="{0D61AB1F-77D4-4A9F-B6CB-16FF193E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  <w:style w:type="table" w:styleId="a4">
    <w:name w:val="Table Grid"/>
    <w:basedOn w:val="a1"/>
    <w:uiPriority w:val="39"/>
    <w:rsid w:val="00151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Урдева</dc:creator>
  <cp:lastModifiedBy>Христина Урдева</cp:lastModifiedBy>
  <cp:revision>2</cp:revision>
  <dcterms:created xsi:type="dcterms:W3CDTF">2022-11-27T06:26:00Z</dcterms:created>
  <dcterms:modified xsi:type="dcterms:W3CDTF">2022-11-27T06:26:00Z</dcterms:modified>
</cp:coreProperties>
</file>