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761F" w14:textId="77777777" w:rsidR="00C378D2" w:rsidRPr="00D94BB9" w:rsidRDefault="00C378D2" w:rsidP="00C378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60427AE" wp14:editId="6872EEEA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142942E1" w14:textId="77777777" w:rsidR="00C378D2" w:rsidRPr="00D94BB9" w:rsidRDefault="00C378D2" w:rsidP="00C378D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0DF76D62" w14:textId="77777777" w:rsidR="00C378D2" w:rsidRPr="00D94BB9" w:rsidRDefault="00C378D2" w:rsidP="00C378D2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682C128E" w14:textId="77777777" w:rsidR="00C378D2" w:rsidRDefault="00C378D2" w:rsidP="00C378D2"/>
    <w:p w14:paraId="7DD0B623" w14:textId="77777777" w:rsidR="00C378D2" w:rsidRPr="00D94BB9" w:rsidRDefault="00C378D2" w:rsidP="00C378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4AE853C7" w14:textId="77777777" w:rsidR="00C378D2" w:rsidRPr="00D94BB9" w:rsidRDefault="00C378D2" w:rsidP="00C378D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DE2C4E5" w14:textId="77777777" w:rsidR="00C378D2" w:rsidRDefault="00C378D2" w:rsidP="00C378D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0FA86999" w14:textId="77777777" w:rsidR="00C378D2" w:rsidRDefault="00C378D2" w:rsidP="00C378D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7D558" w14:textId="77777777" w:rsidR="00C378D2" w:rsidRDefault="00C378D2" w:rsidP="00C378D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064BD" w14:textId="77777777" w:rsidR="00C378D2" w:rsidRDefault="00C378D2" w:rsidP="00C378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33558359" w14:textId="77777777" w:rsidR="00C378D2" w:rsidRDefault="00C378D2" w:rsidP="00C37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729CBB41" w14:textId="77777777" w:rsidR="00C378D2" w:rsidRDefault="00C378D2" w:rsidP="00C37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Английски език-Модул 1-Устно общуване,</w:t>
      </w:r>
    </w:p>
    <w:p w14:paraId="01C8A939" w14:textId="781B4967" w:rsidR="00C378D2" w:rsidRPr="00F60DB9" w:rsidRDefault="00C378D2" w:rsidP="00C37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 2-Писмено общуване,</w:t>
      </w:r>
      <w:r w:rsidR="0022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Избираем модул- Развитие на езиковите умения по литература</w:t>
      </w:r>
    </w:p>
    <w:p w14:paraId="0A10A5E2" w14:textId="77777777" w:rsidR="00C378D2" w:rsidRDefault="00C378D2" w:rsidP="00C37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11 клас</w:t>
      </w:r>
    </w:p>
    <w:p w14:paraId="3BB88F18" w14:textId="77777777" w:rsidR="00C378D2" w:rsidRDefault="00C378D2" w:rsidP="00C37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565AD6" w14:textId="77777777" w:rsidR="00C378D2" w:rsidRPr="00223F02" w:rsidRDefault="00C378D2" w:rsidP="00C378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3F02">
        <w:rPr>
          <w:rFonts w:ascii="Times New Roman" w:hAnsi="Times New Roman" w:cs="Times New Roman"/>
          <w:b/>
          <w:bCs/>
          <w:sz w:val="24"/>
          <w:szCs w:val="24"/>
          <w:lang w:val="en-US"/>
        </w:rPr>
        <w:t>I.</w:t>
      </w:r>
      <w:r w:rsidRPr="00223F02"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</w:t>
      </w:r>
      <w:r w:rsidRPr="00223F0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5E7871B" w14:textId="77777777" w:rsidR="00C378D2" w:rsidRPr="00223F02" w:rsidRDefault="00C378D2" w:rsidP="00C37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 w:rsidRPr="00223F02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</w:p>
    <w:p w14:paraId="0E36D59A" w14:textId="77777777" w:rsidR="00C378D2" w:rsidRDefault="00C378D2" w:rsidP="00C378D2">
      <w:pPr>
        <w:pStyle w:val="a3"/>
        <w:spacing w:after="0"/>
        <w:ind w:left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Устен изпит </w:t>
      </w:r>
      <w:proofErr w:type="gramStart"/>
      <w:r>
        <w:rPr>
          <w:rFonts w:ascii="Times New Roman" w:hAnsi="Times New Roman" w:cs="Times New Roman"/>
          <w:sz w:val="24"/>
          <w:szCs w:val="24"/>
        </w:rPr>
        <w:t>( върху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теми от конспектите за трите модула )</w:t>
      </w:r>
    </w:p>
    <w:p w14:paraId="68AD30A9" w14:textId="77777777" w:rsidR="00C378D2" w:rsidRPr="00E77CEB" w:rsidRDefault="00C378D2" w:rsidP="00C378D2">
      <w:pPr>
        <w:spacing w:after="0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E77CEB">
        <w:rPr>
          <w:rFonts w:ascii="Times New Roman" w:hAnsi="Times New Roman" w:cs="Times New Roman"/>
          <w:sz w:val="24"/>
          <w:szCs w:val="24"/>
        </w:rPr>
        <w:t>2.Писмен изпит ( тест)</w:t>
      </w:r>
    </w:p>
    <w:p w14:paraId="5730BAAE" w14:textId="1F7DEED7" w:rsidR="00C378D2" w:rsidRPr="00223F02" w:rsidRDefault="00223F02" w:rsidP="00C378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="00C378D2" w:rsidRPr="00223F02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037685A6" w14:textId="77777777" w:rsidR="00C378D2" w:rsidRPr="00223F02" w:rsidRDefault="00C378D2" w:rsidP="00C378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F02">
        <w:rPr>
          <w:rFonts w:ascii="Times New Roman" w:hAnsi="Times New Roman" w:cs="Times New Roman"/>
          <w:b/>
          <w:bCs/>
          <w:sz w:val="24"/>
          <w:szCs w:val="24"/>
        </w:rPr>
        <w:t>Модул 1-Устно общуване:</w:t>
      </w:r>
    </w:p>
    <w:p w14:paraId="74F1DC03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!-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writing</w:t>
      </w:r>
      <w:proofErr w:type="spellEnd"/>
    </w:p>
    <w:p w14:paraId="7D924D75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491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044912">
        <w:rPr>
          <w:rFonts w:ascii="Times New Roman" w:hAnsi="Times New Roman" w:cs="Times New Roman"/>
          <w:sz w:val="24"/>
          <w:szCs w:val="24"/>
        </w:rPr>
        <w:t xml:space="preserve"> 1a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Patagonia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– ex.2: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:</w:t>
      </w:r>
    </w:p>
    <w:p w14:paraId="70B270C5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recommendations-p.13</w:t>
      </w:r>
    </w:p>
    <w:p w14:paraId="089D2BBB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4. 1c.Grammar-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Tense</w:t>
      </w:r>
      <w:proofErr w:type="spellEnd"/>
    </w:p>
    <w:p w14:paraId="10A369A5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asking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directions-p.15</w:t>
      </w:r>
    </w:p>
    <w:p w14:paraId="6818A812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Greetings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- Speaking-p.19</w:t>
      </w:r>
    </w:p>
    <w:p w14:paraId="14F49F2C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4912">
        <w:rPr>
          <w:rFonts w:ascii="Times New Roman" w:hAnsi="Times New Roman" w:cs="Times New Roman"/>
          <w:sz w:val="24"/>
          <w:szCs w:val="24"/>
        </w:rPr>
        <w:t>7.</w:t>
      </w:r>
      <w:r w:rsidRPr="00044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Wildest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.</w:t>
      </w:r>
    </w:p>
    <w:p w14:paraId="078B0C4A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4912">
        <w:rPr>
          <w:rFonts w:ascii="Times New Roman" w:hAnsi="Times New Roman" w:cs="Times New Roman"/>
          <w:sz w:val="24"/>
          <w:szCs w:val="24"/>
        </w:rPr>
        <w:t>8.</w:t>
      </w:r>
      <w:r w:rsidRPr="00044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use-Past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tenses</w:t>
      </w:r>
      <w:proofErr w:type="spellEnd"/>
    </w:p>
    <w:p w14:paraId="7C633A49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4912">
        <w:rPr>
          <w:rFonts w:ascii="Times New Roman" w:hAnsi="Times New Roman" w:cs="Times New Roman"/>
          <w:sz w:val="24"/>
          <w:szCs w:val="24"/>
        </w:rPr>
        <w:t>9.</w:t>
      </w:r>
      <w:r w:rsidRPr="00044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Bicycles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Inviting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accepting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refusing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.</w:t>
      </w:r>
    </w:p>
    <w:p w14:paraId="05C006B2" w14:textId="77777777" w:rsidR="00C378D2" w:rsidRPr="00044912" w:rsidRDefault="00C378D2" w:rsidP="00C378D2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44912">
        <w:rPr>
          <w:rFonts w:ascii="Times New Roman" w:hAnsi="Times New Roman" w:cs="Times New Roman"/>
          <w:sz w:val="24"/>
          <w:szCs w:val="24"/>
          <w:lang w:val="bg-BG"/>
        </w:rPr>
        <w:t>Listening</w:t>
      </w:r>
      <w:proofErr w:type="spellEnd"/>
      <w:r w:rsidRPr="000449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44912">
        <w:rPr>
          <w:rFonts w:ascii="Times New Roman" w:hAnsi="Times New Roman" w:cs="Times New Roman"/>
          <w:sz w:val="24"/>
          <w:szCs w:val="24"/>
          <w:lang w:val="bg-BG"/>
        </w:rPr>
        <w:t>skills</w:t>
      </w:r>
      <w:proofErr w:type="spellEnd"/>
      <w:r w:rsidRPr="00044912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044912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intervieew</w:t>
      </w:r>
      <w:proofErr w:type="spellEnd"/>
    </w:p>
    <w:p w14:paraId="32CD9E07" w14:textId="77777777" w:rsidR="00C378D2" w:rsidRPr="00044912" w:rsidRDefault="00C378D2" w:rsidP="00C378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343156" w14:textId="77777777" w:rsidR="00C378D2" w:rsidRPr="00223F02" w:rsidRDefault="00C378D2" w:rsidP="00C3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F02">
        <w:rPr>
          <w:rFonts w:ascii="Times New Roman" w:hAnsi="Times New Roman" w:cs="Times New Roman"/>
          <w:b/>
          <w:sz w:val="24"/>
          <w:szCs w:val="24"/>
        </w:rPr>
        <w:t>Модул 2-Писмено общуване:</w:t>
      </w:r>
    </w:p>
    <w:p w14:paraId="0E556BF7" w14:textId="77777777" w:rsidR="00C378D2" w:rsidRPr="00223F02" w:rsidRDefault="00D251C7" w:rsidP="00C37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78D2" w:rsidRPr="00223F02">
        <w:rPr>
          <w:rFonts w:ascii="Times New Roman" w:hAnsi="Times New Roman" w:cs="Times New Roman"/>
          <w:sz w:val="24"/>
          <w:szCs w:val="24"/>
        </w:rPr>
        <w:t xml:space="preserve">1a-Writing </w:t>
      </w:r>
      <w:proofErr w:type="spellStart"/>
      <w:r w:rsidR="00C378D2" w:rsidRPr="00223F0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C378D2" w:rsidRPr="00223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378D2" w:rsidRPr="00223F02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C378D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8D2" w:rsidRPr="00223F0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378D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8D2" w:rsidRPr="00223F02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C378D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8D2" w:rsidRPr="00223F02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="00C378D2" w:rsidRPr="00223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78D2" w:rsidRPr="00223F02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C378D2" w:rsidRPr="00223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378D2" w:rsidRPr="00223F02">
        <w:rPr>
          <w:rFonts w:ascii="Times New Roman" w:hAnsi="Times New Roman" w:cs="Times New Roman"/>
          <w:sz w:val="24"/>
          <w:szCs w:val="24"/>
        </w:rPr>
        <w:t>poster</w:t>
      </w:r>
      <w:proofErr w:type="spellEnd"/>
    </w:p>
    <w:p w14:paraId="7E1B8D49" w14:textId="77777777" w:rsidR="00C378D2" w:rsidRPr="00223F02" w:rsidRDefault="00D251C7" w:rsidP="00D2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</w:t>
      </w:r>
      <w:r w:rsidR="00C378D2" w:rsidRPr="00223F0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Vacation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>.</w:t>
      </w:r>
    </w:p>
    <w:p w14:paraId="02083052" w14:textId="77777777" w:rsidR="00044912" w:rsidRPr="00223F02" w:rsidRDefault="00D251C7" w:rsidP="00D2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</w:t>
      </w:r>
      <w:r w:rsidR="00044912" w:rsidRPr="00223F02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>).</w:t>
      </w:r>
    </w:p>
    <w:p w14:paraId="0F326494" w14:textId="77777777" w:rsidR="00044912" w:rsidRPr="00223F02" w:rsidRDefault="00D251C7" w:rsidP="00D2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</w:t>
      </w:r>
      <w:r w:rsidR="00044912" w:rsidRPr="00223F0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tourist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>- ex.10,11-p.17</w:t>
      </w:r>
    </w:p>
    <w:p w14:paraId="1B492A62" w14:textId="77777777" w:rsidR="00044912" w:rsidRPr="00223F02" w:rsidRDefault="00D251C7" w:rsidP="00D2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</w:t>
      </w:r>
      <w:r w:rsidR="00044912" w:rsidRPr="00223F02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story</w:t>
      </w:r>
      <w:proofErr w:type="spellEnd"/>
    </w:p>
    <w:p w14:paraId="60EBA6F3" w14:textId="77777777" w:rsidR="00044912" w:rsidRPr="00223F02" w:rsidRDefault="00D251C7" w:rsidP="00D2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6</w:t>
      </w:r>
      <w:r w:rsidR="00044912" w:rsidRPr="00223F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diversity-p.47</w:t>
      </w:r>
    </w:p>
    <w:p w14:paraId="4B709EB4" w14:textId="77777777" w:rsidR="00044912" w:rsidRPr="00223F02" w:rsidRDefault="00D251C7" w:rsidP="00D2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</w:t>
      </w:r>
      <w:r w:rsidR="00044912" w:rsidRPr="00223F02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clauses.-p.48</w:t>
      </w:r>
    </w:p>
    <w:p w14:paraId="3A8544D8" w14:textId="77777777" w:rsidR="00044912" w:rsidRPr="00223F02" w:rsidRDefault="00D251C7" w:rsidP="00D2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</w:t>
      </w:r>
      <w:r w:rsidR="00044912" w:rsidRPr="00223F0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accepting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refusing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912" w:rsidRPr="00223F02">
        <w:rPr>
          <w:rFonts w:ascii="Times New Roman" w:hAnsi="Times New Roman" w:cs="Times New Roman"/>
          <w:sz w:val="24"/>
          <w:szCs w:val="24"/>
        </w:rPr>
        <w:t>invitation.-</w:t>
      </w:r>
      <w:proofErr w:type="gramEnd"/>
      <w:r w:rsidR="00044912" w:rsidRPr="00223F02">
        <w:rPr>
          <w:rFonts w:ascii="Times New Roman" w:hAnsi="Times New Roman" w:cs="Times New Roman"/>
          <w:sz w:val="24"/>
          <w:szCs w:val="24"/>
        </w:rPr>
        <w:t>p.53</w:t>
      </w:r>
    </w:p>
    <w:p w14:paraId="25AEEA10" w14:textId="77777777" w:rsidR="00044912" w:rsidRPr="00223F02" w:rsidRDefault="00D251C7" w:rsidP="00D251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</w:t>
      </w:r>
      <w:r w:rsidR="00044912" w:rsidRPr="00223F02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>.</w:t>
      </w:r>
    </w:p>
    <w:p w14:paraId="42562840" w14:textId="77777777" w:rsidR="00044912" w:rsidRPr="00223F02" w:rsidRDefault="00D251C7" w:rsidP="00D2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</w:t>
      </w:r>
      <w:r w:rsidR="00044912" w:rsidRPr="00223F02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for-and-against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>.</w:t>
      </w:r>
    </w:p>
    <w:p w14:paraId="7E53012E" w14:textId="77777777" w:rsidR="00044912" w:rsidRDefault="00044912" w:rsidP="00044912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51612B0F" w14:textId="77777777" w:rsidR="00044912" w:rsidRDefault="00044912" w:rsidP="00044912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7BDC747" w14:textId="77777777" w:rsidR="00044912" w:rsidRDefault="00044912" w:rsidP="00044912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692A6B0" w14:textId="77777777" w:rsidR="00044912" w:rsidRPr="00223F02" w:rsidRDefault="00044912" w:rsidP="00044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F02">
        <w:rPr>
          <w:rFonts w:ascii="Times New Roman" w:hAnsi="Times New Roman" w:cs="Times New Roman"/>
          <w:b/>
          <w:sz w:val="24"/>
          <w:szCs w:val="24"/>
        </w:rPr>
        <w:t xml:space="preserve">Модул 3-Избираем </w:t>
      </w:r>
      <w:proofErr w:type="spellStart"/>
      <w:r w:rsidRPr="00223F02">
        <w:rPr>
          <w:rFonts w:ascii="Times New Roman" w:hAnsi="Times New Roman" w:cs="Times New Roman"/>
          <w:b/>
          <w:sz w:val="24"/>
          <w:szCs w:val="24"/>
        </w:rPr>
        <w:t>модул,,Развитие</w:t>
      </w:r>
      <w:proofErr w:type="spellEnd"/>
      <w:r w:rsidRPr="00223F02">
        <w:rPr>
          <w:rFonts w:ascii="Times New Roman" w:hAnsi="Times New Roman" w:cs="Times New Roman"/>
          <w:b/>
          <w:sz w:val="24"/>
          <w:szCs w:val="24"/>
        </w:rPr>
        <w:t xml:space="preserve"> на езиковите умения по литература“</w:t>
      </w:r>
    </w:p>
    <w:p w14:paraId="23119B1C" w14:textId="77777777" w:rsidR="00044912" w:rsidRPr="00223F02" w:rsidRDefault="00D251C7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  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1.John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Green</w:t>
      </w:r>
      <w:proofErr w:type="spellEnd"/>
    </w:p>
    <w:p w14:paraId="75784D99" w14:textId="77777777" w:rsidR="00044912" w:rsidRPr="00223F02" w:rsidRDefault="00D251C7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  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Robin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Hood-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1-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writing</w:t>
      </w:r>
      <w:proofErr w:type="spellEnd"/>
    </w:p>
    <w:p w14:paraId="2345CAEA" w14:textId="77777777" w:rsidR="00044912" w:rsidRPr="00223F02" w:rsidRDefault="00D251C7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  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favorite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author</w:t>
      </w:r>
      <w:proofErr w:type="spellEnd"/>
    </w:p>
    <w:p w14:paraId="47862EE0" w14:textId="77777777" w:rsidR="00044912" w:rsidRPr="00223F02" w:rsidRDefault="00D251C7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 4.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Ernest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Hemingway</w:t>
      </w:r>
      <w:proofErr w:type="spellEnd"/>
    </w:p>
    <w:p w14:paraId="01C1263D" w14:textId="77777777" w:rsidR="00044912" w:rsidRPr="00223F02" w:rsidRDefault="00D251C7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   </w:t>
      </w:r>
      <w:r w:rsidR="00044912" w:rsidRPr="00223F02">
        <w:rPr>
          <w:rFonts w:ascii="Times New Roman" w:hAnsi="Times New Roman" w:cs="Times New Roman"/>
          <w:sz w:val="24"/>
          <w:szCs w:val="24"/>
        </w:rPr>
        <w:t>5.From “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Yorker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>”-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Boomerang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Batman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Returns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comprehension-p.42-44</w:t>
      </w:r>
    </w:p>
    <w:p w14:paraId="69E4A3FC" w14:textId="77777777" w:rsidR="00044912" w:rsidRPr="00223F02" w:rsidRDefault="00D251C7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   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Harry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Potter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interviews</w:t>
      </w:r>
      <w:proofErr w:type="spellEnd"/>
    </w:p>
    <w:p w14:paraId="0373F2BD" w14:textId="77777777" w:rsidR="00044912" w:rsidRPr="00223F02" w:rsidRDefault="00D251C7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   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favorite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book</w:t>
      </w:r>
      <w:proofErr w:type="spellEnd"/>
    </w:p>
    <w:p w14:paraId="1233EE44" w14:textId="77777777" w:rsidR="00044912" w:rsidRPr="00223F02" w:rsidRDefault="00D251C7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   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writing</w:t>
      </w:r>
      <w:proofErr w:type="spellEnd"/>
    </w:p>
    <w:p w14:paraId="0D229817" w14:textId="2A969CF8" w:rsidR="00BA63FF" w:rsidRPr="00223F02" w:rsidRDefault="00D251C7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    9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Poetry</w:t>
      </w:r>
      <w:proofErr w:type="spellEnd"/>
      <w:r w:rsidRPr="00223F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316F38" w14:textId="07FA5B8B" w:rsidR="00044912" w:rsidRPr="00223F02" w:rsidRDefault="00223F02" w:rsidP="00044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044912" w:rsidRPr="0022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12" w:rsidRPr="00223F02">
        <w:rPr>
          <w:rFonts w:ascii="Times New Roman" w:hAnsi="Times New Roman" w:cs="Times New Roman"/>
          <w:sz w:val="24"/>
          <w:szCs w:val="24"/>
        </w:rPr>
        <w:t>Literature</w:t>
      </w:r>
      <w:proofErr w:type="spellEnd"/>
    </w:p>
    <w:p w14:paraId="1A84680D" w14:textId="36878259" w:rsidR="00C378D2" w:rsidRPr="00223F02" w:rsidRDefault="00C378D2" w:rsidP="00C378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F0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23F02" w:rsidRPr="00223F0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23F0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223F02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  <w:r w:rsidRPr="00223F0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49870BF" w14:textId="77777777" w:rsidR="00C378D2" w:rsidRPr="00223F02" w:rsidRDefault="00C378D2" w:rsidP="00223F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3F0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223F02">
        <w:rPr>
          <w:rFonts w:ascii="Times New Roman" w:hAnsi="Times New Roman" w:cs="Times New Roman"/>
          <w:sz w:val="24"/>
          <w:szCs w:val="24"/>
          <w:lang w:val="en-US"/>
        </w:rPr>
        <w:t>Legacy  for</w:t>
      </w:r>
      <w:proofErr w:type="gramEnd"/>
      <w:r w:rsidRPr="00223F02">
        <w:rPr>
          <w:rFonts w:ascii="Times New Roman" w:hAnsi="Times New Roman" w:cs="Times New Roman"/>
          <w:sz w:val="24"/>
          <w:szCs w:val="24"/>
          <w:lang w:val="en-US"/>
        </w:rPr>
        <w:t xml:space="preserve"> Bulgaria”B1-Part One , for the 11</w:t>
      </w:r>
      <w:r w:rsidRPr="00223F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23F02">
        <w:rPr>
          <w:rFonts w:ascii="Times New Roman" w:hAnsi="Times New Roman" w:cs="Times New Roman"/>
          <w:sz w:val="24"/>
          <w:szCs w:val="24"/>
          <w:lang w:val="en-US"/>
        </w:rPr>
        <w:t xml:space="preserve"> grade</w:t>
      </w:r>
      <w:r w:rsidRPr="00223F02">
        <w:rPr>
          <w:rFonts w:ascii="Times New Roman" w:hAnsi="Times New Roman" w:cs="Times New Roman"/>
          <w:sz w:val="24"/>
          <w:szCs w:val="24"/>
        </w:rPr>
        <w:t>-</w:t>
      </w:r>
      <w:r w:rsidRPr="00223F02">
        <w:rPr>
          <w:rFonts w:ascii="Times New Roman" w:hAnsi="Times New Roman" w:cs="Times New Roman"/>
          <w:sz w:val="24"/>
          <w:szCs w:val="24"/>
          <w:lang w:val="en-US"/>
        </w:rPr>
        <w:t xml:space="preserve">  Student`s book and workbook.</w:t>
      </w:r>
    </w:p>
    <w:p w14:paraId="472A3ECE" w14:textId="77777777" w:rsidR="00C378D2" w:rsidRPr="00223F02" w:rsidRDefault="00C378D2" w:rsidP="00C378D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AB8427F" w14:textId="6F1095C8" w:rsidR="00C378D2" w:rsidRPr="00223F02" w:rsidRDefault="00C378D2" w:rsidP="00C378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3F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V.</w:t>
      </w:r>
      <w:r w:rsidRPr="00223F02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Pr="00223F0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9DBDDEC" w14:textId="77777777" w:rsidR="00C378D2" w:rsidRPr="00223F02" w:rsidRDefault="00C378D2" w:rsidP="00C37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02">
        <w:rPr>
          <w:rFonts w:ascii="Times New Roman" w:hAnsi="Times New Roman" w:cs="Times New Roman"/>
          <w:sz w:val="24"/>
          <w:szCs w:val="24"/>
        </w:rPr>
        <w:t xml:space="preserve">За крайна оценка се смята средно аритметичната </w:t>
      </w:r>
      <w:proofErr w:type="spellStart"/>
      <w:r w:rsidRPr="00223F02">
        <w:rPr>
          <w:rFonts w:ascii="Times New Roman" w:hAnsi="Times New Roman" w:cs="Times New Roman"/>
          <w:sz w:val="24"/>
          <w:szCs w:val="24"/>
        </w:rPr>
        <w:t>оценка,получена</w:t>
      </w:r>
      <w:proofErr w:type="spellEnd"/>
      <w:r w:rsidRPr="00223F02">
        <w:rPr>
          <w:rFonts w:ascii="Times New Roman" w:hAnsi="Times New Roman" w:cs="Times New Roman"/>
          <w:sz w:val="24"/>
          <w:szCs w:val="24"/>
        </w:rPr>
        <w:t xml:space="preserve"> от сбора на оценките от устен и писмен език</w:t>
      </w:r>
      <w:r w:rsidR="00044912" w:rsidRPr="00223F02">
        <w:rPr>
          <w:rFonts w:ascii="Times New Roman" w:hAnsi="Times New Roman" w:cs="Times New Roman"/>
          <w:sz w:val="24"/>
          <w:szCs w:val="24"/>
        </w:rPr>
        <w:t xml:space="preserve"> от трите модула .</w:t>
      </w:r>
    </w:p>
    <w:p w14:paraId="12DD9422" w14:textId="77777777" w:rsidR="00C378D2" w:rsidRPr="0048760B" w:rsidRDefault="00C378D2" w:rsidP="00C378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89752" w14:textId="77777777" w:rsidR="00C378D2" w:rsidRDefault="00C378D2" w:rsidP="00C378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21FCC1" w14:textId="77777777" w:rsidR="00C378D2" w:rsidRDefault="00C378D2" w:rsidP="00C378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Изготвил:………………………</w:t>
      </w:r>
    </w:p>
    <w:p w14:paraId="7AEA5B64" w14:textId="77777777" w:rsidR="00C378D2" w:rsidRPr="00ED6EBE" w:rsidRDefault="00C378D2" w:rsidP="00C378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/ Виолета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Карамихалева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1"/>
    <w:p w14:paraId="0BC0FF05" w14:textId="77777777" w:rsidR="00917368" w:rsidRDefault="00917368"/>
    <w:sectPr w:rsidR="0091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7A97"/>
    <w:multiLevelType w:val="hybridMultilevel"/>
    <w:tmpl w:val="0A1418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34BBF"/>
    <w:multiLevelType w:val="hybridMultilevel"/>
    <w:tmpl w:val="7902AC66"/>
    <w:lvl w:ilvl="0" w:tplc="5A6A2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04037">
    <w:abstractNumId w:val="1"/>
  </w:num>
  <w:num w:numId="2" w16cid:durableId="120745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D2"/>
    <w:rsid w:val="00044912"/>
    <w:rsid w:val="00223F02"/>
    <w:rsid w:val="00917368"/>
    <w:rsid w:val="00BA63FF"/>
    <w:rsid w:val="00C378D2"/>
    <w:rsid w:val="00D2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21C"/>
  <w15:chartTrackingRefBased/>
  <w15:docId w15:val="{58769D1A-895D-4F02-965A-8DFFBCF0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D2"/>
    <w:pPr>
      <w:ind w:left="720"/>
      <w:contextualSpacing/>
    </w:pPr>
  </w:style>
  <w:style w:type="paragraph" w:styleId="a4">
    <w:name w:val="No Spacing"/>
    <w:link w:val="a5"/>
    <w:uiPriority w:val="99"/>
    <w:qFormat/>
    <w:rsid w:val="00C378D2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5">
    <w:name w:val="Без разредка Знак"/>
    <w:link w:val="a4"/>
    <w:uiPriority w:val="99"/>
    <w:locked/>
    <w:rsid w:val="00C378D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Христина Урдева</cp:lastModifiedBy>
  <cp:revision>2</cp:revision>
  <dcterms:created xsi:type="dcterms:W3CDTF">2022-11-27T07:11:00Z</dcterms:created>
  <dcterms:modified xsi:type="dcterms:W3CDTF">2022-11-27T07:11:00Z</dcterms:modified>
</cp:coreProperties>
</file>